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89a9a" w14:textId="bc89a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Үржар аудандық мәслихатының 2023 жылғы 26 сәуірдегі № 2-32/VIII "Үржар ауданы бойынша тұрғын үй сертификаттарының мөлшері мен оларды алушылар санаттарының тізбесін айқындау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Үржар аудандық мәслихатының 2024 жылғы 10 шілдедегі № 15-295/VIII шешімі. Абай облысының Әділет департаментінде 2024 жылғы 17 шілдеде № 302-18 болып тіркелді. Күші жойылды - Абай облысы Үржар аудандық мәслихатының 2025 жылғы 19 қыркүйектегі № 27-531/VIII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Абай облысы Үржар аудандық мәслихатының 19.09.2025 </w:t>
      </w:r>
      <w:r>
        <w:rPr>
          <w:rFonts w:ascii="Times New Roman"/>
          <w:b w:val="false"/>
          <w:i w:val="false"/>
          <w:color w:val="ff0000"/>
          <w:sz w:val="28"/>
        </w:rPr>
        <w:t>№ 27-531/VIII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Үржар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Үржар аудандық мәслихатының "Үржар ауданы бойынша тұрғын үй сертификаттарының мөлшері мен оларды алушылар санаттарының тізбесін айқындау туралы" 2023 жылғы 26 сәуірдегі № 2-32/VIII (Нормативтік құқықтық актілерді мемлекеттік тіркеу тізілімінде № 57-18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Үржар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10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15-295/VIII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2-32/VIII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Тұрғын үй сертификаттарын алушылар санаттарының тізбесі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№  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соғысының ардагерлері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Жеңілдіктер бойынша Ұлы Отан соғысының ардагерлеріне теңестірілген ардагерлер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мемлекеттердің аумағындағы ұрыс қимылдарының ардагерлері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және екінші топтардағы мүгедектігі бар адамдар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балалары бар немесе оларды тәрбиелеп отырған отбасылар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уәкілетті орган бекiтетiн аурулар тiзiмiнде аталған кейбiр созылмалы аурулардың ауыр түрлерiмен ауыратын адамдар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Жасына қарай зейнет демалысына шыққан зейнеткерлер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Кәмелетке толғанға дейiн ата-аналарынан айырылған жиырма тоғыз жасқа толмаған жетім балалар мен ата-анасының қамқорлығынсыз қалған балалар. Мұндай адамдардың жасы әскери қызметке шақырылған кезде мерзiмдi әскери қызметтен өту мерзiмiне ұзартылады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Қандастар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Экологиялық зiлзалалар, табиғи және техногендi сипаттағы төтенше жағдайлар салдарынан тұрғын үйiнен айырылған адамдар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 алқа", "Күміс алқа" алқаларымен наградталған немесе бұрын "Батыр ана" атағын алған, сондай-ақ I және II дәрежелі "Ана даңқы" ордендерімен наградталған көпбалалы аналар, көпбалалы отбасылар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Мемлекеттiк немесе қоғамдық мiндеттерiн, әскери қызметiн орындау кезiнде, ғарыш кеңістігіне ұшуды дайындау немесе жүзеге асыру кезінде, адам өмiрiн құтқару кезiнде, құқық тәртiбiн қорғау кезiнде қаза тапқан (қайтыс болған) адамдардың отбасылары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отбасылар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