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9ba2" w14:textId="3f09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2022 жылғы 28 желтоқсандағы № 12/79-VII "Абай облысы бойынша тұрғын үй сертификаттарының мөлшері мен оларды алушылар санаттарының тізбесін айқында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4 жылғы 11 қыркүйектегі № 18/124-VIII шешімі. Абай облысының Әділет департаментінде 2024 жылғы 12 қыркүйекте № 329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әслихатының "Абай облысы бойынша тұрғын үй сертификаттарының мөлшері мен оларды алушылар санаттарының тізбесін айқындау туралы" 2022 жылғы 28 желтоқсандағы № 12/79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13 болып тіркелген) келесі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 тармақпен толықтыр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сқа мемлекеттердің аумағындағы ұрыс қимылдарының ардагерлер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