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9ba2" w14:textId="3f09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2022 жылғы 28 желтоқсандағы № 12/79-VII "Абай облысы бойынша тұрғын үй сертификаттарының мөлшері мен оларды алушылар санаттарының тізбесін айқында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4 жылғы 11 қыркүйектегі № 18/124-VIII шешімі. Абай облысының Әділет департаментінде 2024 жылғы 12 қыркүйекте № 329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әслихатының "Абай облысы бойынша тұрғын үй сертификаттарының мөлшері мен оларды алушылар санаттарының тізбесін айқындау туралы" 2022 жылғы 28 желтоқсандағы № 12/79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13 болып тіркелген) келесі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 тармақпен толықт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сқа мемлекеттердің аумағындағы ұрыс қимылдарының ардагерлер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