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8ab2" w14:textId="52e8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"Қарасай ауданының шалғайдағы елді мекендерде тұратын балаларды жалпы білім беретін мектептерге тасымалдаудың тәртібі мен схемаларын бекіту туралы" 2015 жылғы 28 қыркүйектегі № 09-8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4 жылғы 2 ақпандағы № 51 қаулысы. Алматы облысы Әділет департаментінде 2024 жылғы 2 ақпанда № 608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әкімдігінің "Қарасай ауданының елді мекендерде тұратын балаларды жалпы білім беретін мектептерге тасымалдаудың тәртібі мен схемаларын бекіту туралы" 201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09-8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9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