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82a" w14:textId="8aa4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"Мүгедектерді жұмысқа орналастыру үшін жұмыс орындарына квота белгілеу туралы" 2017 жылғы 09 қаңтардағы № 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19 қаңтардағы № 23 қаулысы. Алматы облысы Әділет департаментінде 2024 жылғы 19 қаңтарда № 6076-05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"Мүгедектерді жұмысқа орналастыру үшін жұмыс орындарына квота белгілеу туралы" 2017 жылғы 09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4070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