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82a" w14:textId="8aa4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"Мүгедектерді жұмысқа орналастыру үшін жұмыс орындарына квота белгілеу туралы" 2017 жылғы 09 қаңтардағы № 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2024 жылғы 19 қаңтардағы № 23 қаулысы. Алматы облысы Әділет департаментінде 2024 жылғы 19 қаңтарда № 6076-05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әкімдігінің "Мүгедектерді жұмысқа орналастыру үшін жұмыс орындарына квота белгілеу туралы" 2017 жылғы 09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4070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