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3254f" w14:textId="73325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аудандық мәслихатының 2014 жылғы 20 қарашадағы "Балқаш аудандық мәслихатының аппараты мемлекеттік мекемесінің Ережесін бекіту туралы" № 39-166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аудандық мәслихатының 2024 жылғы 14 қазандағы № 26-100 шешімі. Алматы облысы Әділет департаментінде 2024 жылғы 16 қазанда № 6180-05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Балқаш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Балқаш аудандық мәслихатының 2014 жылғы 20 қарашадағы ""Балқаш аудандық мәслихатының аппараты"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 39-166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№ 2968 болып тіркелген)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Балқаш аудандық мәслихаты аппаратының басшысына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Балқаш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