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f190" w14:textId="c5af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қаласы әкімдігінің 2015 жылғы 11 қарашадағы "Қапшағай қаласының шалғайдағы елді мекенде тұратын балаларды жалпы білім беретін мектепке тасымалдаудың тәртібі мен схемасын бекіту туралы" № 601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қалалық әкімдігінің 2024 жылғы 27 қарашадағы № 1012 қаулысы. Алматы облысы Әділет департаментінде 2024 жылғы 28 қарашада № 6189-05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Қонаев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Қапшағай қаласының 2015 жылғы 11 қарашадағы "Қапшағай қаласының шалғайдағы елді мекенде тұратын балаларды жалпы білім беретін мектепке тасымалдаудың тәртібі мен схемасын бекіту туралы" (Нормативтік құқықтық актілерді мемлекеттік тіркеу тізілімінде № 3573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№ 601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қала әкімінің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