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73f" w14:textId="467b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4 ақпандағы "Алматы облысы бойынша тауарлық және сұйытылған мұнай газын тұтыну нормаларын бекіту туралы" № 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18 қарашадағы № 345 қаулысы. Алматы облысы Әділет департаментінде 2024 жылғы 19 қарашада № 6185-05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2019 жылғы 4 ақпандағы "Алматы облысы бойынша тауарлық және сұйытылған мұнай газын тұтыну нормаларын бекіту туралы" (Нормативтік құқықтық актілерді мемлекеттік тіркеу тізілімінде № 5052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