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e50" w14:textId="5c7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06 ақпандағы "Алматы облысы бойынша білім беру ұйымдарының ішкі тәртіптемесінің үлгілік қағидаларын бекіту туралы" № 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3 маусымдағы № 182 қаулысы. Алматы облысы Әділет департаментінде 2024 жылғы 4 маусымда № 6127-05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06 ақпандағы "Алматы облысы бойынша білім беру ұйымдарының ішкі тәртіптемесінің үлгілік қағидаларын бекіту туралы" (Нормативтік құқықтық актілерді мемлекеттік тіркеу тізілімінде № 3091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