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f0ca" w14:textId="470f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22 сәуірдегі № 154 қаулысы. Алматы облысы Әділет департаментінде 2024 жылғы 23 сәуірде № 6112-05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22 сәуірдегі № 154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Субсидияланатын көлем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азықтарына тиесілі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 тұқымдас балықтар және олардың будандары үшін балық отырғызу материалын сатып алуға субсидиялар (БӨМ)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ұрықтанған 1 (бір) дана уылдырық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өсіру-билогиялық негіздемені сатып алу шығыстарын субсидиялау (БӨБН)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(ББТАБҮ)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