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4c4aa" w14:textId="524c4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облысы әкімдігінің 2015 жылғы 24 ақпандағы "Алматы облысының ауыл шаруашылығы басқармасы" мемлекеттік мекемесінің Ережесін бекіту туралы" № 94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2024 жылғы 16 қаңтардағы № 12 қаулысы. Алматы облысы Әділет департаментінде 2024 жылғы 17 қаңтарда № 6072-05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Алматы облысының әкімдігі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облысы әкімдігінің 2015 жылғы 24 ақпандағы "Алматы облысының ауыл шаруашылығы басқармасы" мемлекеттік мекемесінің Ережесін бекіту туралы" (Нормативтік құқықтық актілерді мемлекеттік тіркеу тізілімінде № 3109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күші жойылды деп танылсын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жетекшілік ететін облыс әкімінің орынбасарына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Алматы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