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1914" w14:textId="8f4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2020 жылғы 26 қарашадағы № 299 "Шалқар ауданы бойынша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2024 жылғы 5 қыркүйектегі № 210 қаулысы. Ақтөбе облысының Әділет департаментінде 2024 жылғы 9 қыркүйекте № 8625-04 болып тіркелді. Күші жойылды - Ақтөбе облысы Шалқар ауданы әкімдігінің 2025 жылғы 24 желтоқсандағы №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24.12.2025 № 324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2020 жылғы 26 қарашадағы № 299 "Шалқар ауданы бойынша салық салу объектісінің орналасуын ескеретін аймаққа бөлу коэффициенттерін бекіту туралы" (Нормативтік құқықтық актілерді мемлекеттік тіркеудің тізілімінде № 7706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