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1914" w14:textId="8f41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2020 жылғы 26 қарашадағы № 299 "Шалқар ауданы бойынша салық салу объектісінің орналасуын ескеретін аймаққа бөлу коэффициенттерін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2024 жылғы 5 қыркүйектегі № 210 қаулысы. Ақтөбе облысының Әділет департаментінде 2024 жылғы 9 қыркүйекте № 8625-04 болып тіркелді. Күші жойылды - Ақтөбе облысы Шалқар ауданы әкімдігінің 2025 жылғы 24 желтоқсандағы № 324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ауданы әкімдігінің 24.12.2025 № 324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әкімдігінің 2020 жылғы 26 қарашадағы № 299 "Шалқар ауданы бойынша салық салу объектісінің орналасуын ескеретін аймаққа бөлу коэффициенттерін бекіту туралы" (Нормативтік құқықтық актілерді мемлекеттік тіркеудің тізілімінде № 7706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салық салу объектісінің орналасуын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Бегімбет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Қаңбақты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Аққайтым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Қопасор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Ұлпан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Көпмола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