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4ce" w14:textId="956f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16 ақпандағы № 190 "Ауғанстан Демократиялық Республикасынан Кеңес әскерлерінің шектеулі контингентін шығаруының 35-жылдығына орай Шалқар ауданының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3 сәуірдегі № 226 шешімі. Ақтөбе облысының Әділет департаментінде 2024 жылғы 8 сәуірде № 8563-04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16 ақпандағы № 190 "Ауғанстан Демократиялық Республикасынан Кеңес әскерлерінің шектеулі контингентін шығаруының 35-жылдығына орай Шалқар ауданының мұқтаж азаматтарының санаттарына қосымша әлеуметтік көмек көрсету туралы" (Нормативтік құқықтық актілерді мемлекеттік тіркеу тізілімінде № 8509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