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9648" w14:textId="6519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әкімдігінің 2023 жылғы 14 наурыздағы № 71 "Хромтау ауданының аумағында стационарлық емес сауда объектілерін орналастыру орындарын айқындау және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әкімдігінің 2024 жылғы 4 шілдедегі № 130 қаулысы. Ақтөбе облысының Әділет департаментінде 2024 жылғы 25 шілдеде № 8611-04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ауданы әкімдігінің 2023 жылғы 14 наурыздағы № 71 "Хромтау ауданының аумағында стационарлық емес сауда объектілерін орналастыру орындарын айқындау және бекіту туралы" (Нормативтік құқықтық актілерді мемлекеттік тіркеу тізілімінде № 8314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Тлеумуратов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4 шілдедегі № 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наурыздағы №71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ауданының аумағында стационарлық емес сауда объектілерін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Орталық саябақтың аумағында, субұрқаққа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Абай даңғылы, Ақтөбе облысы Хромтау ауданы прокуратурасы ғимараттарының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"Сабыр", "Дәурен"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Жеңіс даңғылы, "Қазақстан Халық банкі Акционерлік қоғамы Ақтөбе облыстық филиалының Хромтау аудандық басқармасы"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Есет Батыр көшесі, "Баян" сауда үйі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Мұхтар Әуезов көшесі, "Фердаус"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"Фердаус"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Амантай Әліпов көшесі, "Саяхат" автовокзалына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автовокзалы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Жеңіс даңғылы, "Балдаурен" балалар ойын-сауық орталығына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ауылы, Мектеп көшесі, № 9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ауылы, Әйтеке би көшесі, "Ақтөбе облысының білім басқармасы Хромтау ауданының білім бөлімі" мемлекеттік мекемесі "Ақжар орта мектебі" коммуналдық мемлекеттік мекемесінің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Бөгетсай ауылы, Сырлыбай Бекбаев көшесі, № 4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 ауылы, Тұрлыбаев көшесі, "Астана"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ауылы , Геологтар көшесі, № 5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ауылы, Абай көшесі, "Ақтөбе облысының білім басқармасы Хромтау ауданының білім бөлімі" мемлекеттік мекемесі "Қызылсу орта мектебі" коммуналдық мемлекеттік мекемесі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Хромтау ауданының білім бөлімі" мемлекеттік мекемесінің "Майтөбе орта мектебі" коммуналдық мемлекеттік мекемесінің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Құдықсай ауылы, Мектеп көшесі, № 1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Құдықсай ауылы Жеңіс көшесі, № 8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ауылы, Әлия Молдағұлова көшесі, № 10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"Тағам"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Никельтау ауылы, Мектеп көшесі, № 5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ауылы, Сай көшесі, Тасөткел ауылдық клубының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 ауылы, Табантал ауылдық медициналық пунктіне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ауылы Есет Батыр көшесі, "Алсу"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"Алсу"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Мұхтар Әуезов көшесі, "Көктерек"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"Көктерек"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Ғазиза Жұбанова көшесі, "Арзан тағам" дүкенінің сол жағында, №1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"Арзан тағам"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Ғазиза Жұбанова көшесі, "Арзан тағам" дүкенінің сол жағында, №2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"Арзан тағам"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Есет Батыр көшесі, "Көк үй" сауда үйіне қарама-қарсы №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 үй"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Есет Батыр көшесі, "Көк үй" сауда үйіне қарама-қарсы № 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 үй"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ауылы , Нұрлы көш көшесі, Орталық саябақтын оң жағында №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ауылы , Нұрлы көш көшесі, Орталық саябақтын оң жағында № 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ауылы , Нұрлы көш көшесі, Орталық саябақтын оң жағында № 3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ауылы , Нұрлы көш көшесі, Орталық саябақтын оң жағында № 4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 ауылы, Бейбітшілік көшесі, №50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