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91eb" w14:textId="0969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бойынша 2025 жылға шетелдіктер үшін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2024 жылғы 13 желтоқсандағы № 262 шешімі. Ақтөбе облысының Әділет департаментінде 2024 жылғы 24 желтоқсанда № 8668-04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01.01.2025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шiлдедегi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тіркелген),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Темір ауданы бойынша 2025 жылға туристерді орналастыру орындарында шетелдіктер үшін туристік жарна мөлшерлемелері болу құнынан 0 (нөл) пайыз мөлшерінде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