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c4a6" w14:textId="7c5c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белгілеу туралы" Мұғалжар аудандық мәслихатының 2016 жылғы 12 сәуірдегі № 13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17 шілдедегі № 244 шешімі. Ақтөбе облысының Әділет департаментінде 2024 жылғы 25 шілдеде № 8610-04 болып тіркелді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 бойынша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белгілеу туралы" Мұғалжар аудандық мәслихатының 2016 жылғы 12 сәуірдегі № 13 (Нормативтік құқықтық актілерді мемлекеттік тіркеу тізілімінде № 4910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"Мұғалжар ауданы бойынша азаматтық қызметшілер болып табылатын және ауылдық елді мекендерде жұмыс iстейтiн әлеуметтiк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Мұғалжар ауданы бойынша азаматтық қызметшілер болып табылатын және ауылдық елді мекендерде жұмыс iстейтiн әлеуметтiк қамсыздандыру және мәдениет саласындағы мамандарға аудандық бюджет қаражаты есебінен қызметтің осы түрлерімен қалалық жағдайда айналысатын азаматтық қызметшілердің лауазымдық айлықақыларымен және тарифтiк мөлшерлемелерімен салыстырғанда жиырма бес пайызға жоғарылатылған айлықақылар мен тарифтiк мөлшерлемелер белгіленсін.".</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