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63e4" w14:textId="9c06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9 ақпандағы № 128 "Ауғанстан Демократиялық Республикасынан Кеңес әскерлерінің шектеулі контингентін шығаруының 35-жылдығына орай Қарғалы ауданының мұқтаж азаматтарының санаттарына қосымша әлеуметтік көмек көрсету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5 маусымдағы № 172 шешімі. Ақтөбе облысының Әділет департаментінде 2024 жылғы 10 маусымда № 8591-04 болып тіркелді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2024 жылғы 9 ақпандағы № 128 "Ауғанстан Демократиялық Республикасынан Кеңес әскерлерінің шектеулі контингентін шығаруының 35-жылдығына орай Қарғалы ауданының мұқтаж азаматтарының санаттарына қосымша әлеуметтік көмек көрсету туралы" (Нормативтік құқықтық актілерді мемлекеттік тіркеу тізілімінде № 8504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