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258" w14:textId="d272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25 желтоқсандағы № 183 шешімі. Ақтөбе облысының Әділет департаментінде 2024 жылғы 27 желтоқсанда № 8674-04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Ырғыз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туристерді орналастыру орындарында шетелдіктер үшін туристік жарна мөлшерлемелері болу құнынан 0 (нөл) пайыз мөлшерінде ставка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