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9f23" w14:textId="12f9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Алға ауданы әкімдігінің 2019 жылғы 8 сәуірдегі № 130 "Алға ауданы бойынша салық салу объектісінің орналасуын ескеретін аймаққа бөлу коэффициентін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2024 жылғы 27 қыркүйектегі № 237 қаулысы. Ақтөбе облысының Әділет департаментінде 2024 жылғы 2 қазанда № 8636-04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01.01.2025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Алға аудандық әкімдігінің 2019 жылғы 8 сәуірдегі № 130 "Алға ауданы бойынша салық салу объектісінің орналасуын ескеретін аймаққа бөлу коэффициентін бекіту туралы" (Нормативтік құқықтық актілерді мемлекеттік тіркеу тізілімінде № 6092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8 сәуірдегі № 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 бойынша салық салу объектісінің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тұрғын үй алабы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Еркінкүш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Ақсазды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Көктоғай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Тікқайың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