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9214" w14:textId="7649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Бурабай ауданының аумағында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2024 жылғы 20 маусымдағы № 8С-17/15 шешімі. Ақмола облысының Әділет департаментінде 2024 жылғы 25 маусымда № 8770-03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арналған Бурабай ауданының аумағында шетелдіктер үшін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Бурабай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