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31a6" w14:textId="7bd3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әкімдігінің 2021 жылғы 21 желтоқсандағы № А-3/442 "Целиноград ауданының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2024 жылғы 18 желтоқсандағы № А-12/401 қаулысы. Ақмола облысының Әділет департаментінде 2024 жылғы 19 желтоқсанда № 8867-03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 әкімдігінің "</w:t>
      </w:r>
      <w:r>
        <w:rPr>
          <w:rFonts w:ascii="Times New Roman"/>
          <w:b w:val="false"/>
          <w:i w:val="false"/>
          <w:color w:val="000000"/>
          <w:sz w:val="28"/>
        </w:rPr>
        <w:t>Целиноград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ауданының аумағында стационарлық емес сауда объектілерін орналастыру орындарын айқындау және бекіту туралы" 2021 жылғы 21 желтоқсандағы № А-3/442 (Нормативтік құқықтық актілерді мемлекеттік тіркеу тізілімінде № 26474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Республикасындағы жергілікті мемлекеттік басқару және өзін-өзі басқару туралы" Қазақстан Республикасы Заңының 31-бабының 1-тармағының 4-2) тармақшасына, Қазақстан Республикасы Ұлттық экономика министрінің міндетін атқарушының 2015 жылғы 27 наурыздағы № 264 "Ішкі сауда қағидаларын бекіту туралы" бұйрығына (Нормативтік құқықтық актілерді мемлекеттік тіркеу тізілімінде № 11148 болып тіркелген) сәйкес, Целиноград ауданының әкімдігі ҚАУЛЫ ЕТЕДІ:".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Целиноград ауданы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