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2efc" w14:textId="e222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2024 жылғы 4 қазандағы № a-10/165 қаулысы. Ақмола облысының Әділет департаментінде 2024 жылғы 4 қазанда № 8838-03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ауданында стационарлық емес сауда объектілерін орналастыру орындарын айқындау және бекіту туралы" Жақсы ауданы әкімдігінің 2021 жылғы 18 қазандағы № а-7/182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24876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Жақсы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Жақсы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