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1fd0" w14:textId="963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 салық салу объектіcінің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2024 жылғы 27 қарашадағы № А-11/388 қаулысы. Ақмола облысының Әділет департаментінде 2024 жылғы 28 қарашада № 8859-03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әкімдігінің "Жарқайың ауданының елді мекендерінде салық салу объектісінің орналасқан жерін ескеретін аймаққа бөлу коэффициенттерін бекіту туралы" 2021 жылғы 18 қарашадағы № А-11/494 (Нормативтік құқықтық актілерді мемлекеттік тіркеу тізілімінде № 25310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қаласында салық салу объектісінің орналасуын ескеретін аймаққа бөлу коэффиценттері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26А, 26Б, 26В, 27, 29, 37, 39, 41, 43, 45, 47, 49, 51, 53, 55, 57, 59, 61, 89, 91;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78, 82,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74, 76, 80, 84, 88, 88А, 89, 90, 92, 93, 93А, 94, 95А,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20, 45, 47, 51, 53, 55;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14, 18, 22, 24, 26, 28, 29, 30, 31, 33,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102, 104,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106, 106Б;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101, 103, 105,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89, 91, 93, 94, 95, 96, 97, 97А, 98, 99, 100, 107, 108А, 109,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92,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82, 84, 86, 104, 106, 108, 110, 112, 114, 116;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84А, 88, 90, 94, 96, 98, 100, 102, 106А;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34;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12, 14, 16, 24, 26, 28,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17, 19, 21, 23, 30, 37, 44,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15, 18, 25, 27, 33, 33А, 34, 35, 35Б, 36, 37А, 37Б, 38, 39, 40, 41, 42, 42А, 43,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11, 11А, 13, 20;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15, 16, 18, 24, 25, 26, 27, 28, 30, 32, 34, 36,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17, 19, 21, 23, 27, 41,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1, 3, 5, 6, 7, 9,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1, 3, 5, 5А,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13;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4, 6, 8, 10, 12, 14, 15, 15А, 16, 17, 20, 21, 22, 23, 24, 25, 26, 27, 28, 30, 31, 32, 34, 35, 37, 38, 40, 42, 44, 46, 48, 50,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19, 21, 23, 25, 27, 28Д, 31, 33, 35, 37, 39, 41, 43, 45, 45А, 47, 49, 49А, 50, 51, 52, 53, 54, 55, 56, 57, 58, 59, 60, 61, 62, 64, 65, 66, 67, 68, 69, 70, 71, 72, 73, 75, 75А, 77, 79, 81,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1, 2, 3, 4, 5, 6, 7, 8, 9, 11, 13, 17, 19, 21, 23, 25,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13, 17, 19, 20, 21, 22, 23, 24, 25, 26, 27, 28, 29, 30, 32, 33, 34, 35, 36, 37, 38, 39, 40, 41, 42, 43, 44, 45, 46, 48, 50, 51, 52, 53, 55, 56, 57, 58, 58Б, 59, 60, 61, 63, 65, 68, 69, 70, 71, 72, 73,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80, 87, 89,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17, 18, 19, 20, 21, 22, 23, 24, 25, 26, 27, 28, 29, 30, 31, 32, 33, 34, 35, 36, 37, 38, 40, 41, 42, 43, 45, 46, 48, 50, 52, 53, 54, 55, 55А, 56, 57, 58, 61, 63, 64, 65, 66, 67, 68, 70, 71, 72, 73, 74, 75, 76, 77, 78, 79, 79А, 79Б, 79В, 79Г, 80А, 83, 85, 91, 91А, 99, 101;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17, 19, 20, 21, 22, 23, 24, 25, 26, 27, 28, 29, 30, 31, 32, 33, 34, 35,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1А, 18, 19, 20, 21, 22, 23, 24, 25, 26, 27, 28, 29, 30, 31, 32, 33, 34, 35, 36, 37, 38, 39, 40, 42, 44, 46, 47, 48, 49, 50, 52, 54, 55, 56, 57, 58, 59, 60, 61, 63, 65, 66, 67, 68, 71, 73, 74, 76, 78, 84, 86;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– 1, 13, 15, 19, 20, 21, 22, 23, 24, 25, 26, 27, 28, 29, 30, 30А, 31, 33, 34, 35, 36, 37, 38, 39, 40, 41, 42, 43, 44, 45, 46, 47, 48, 49, 50, 51, 52, 55, 56;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28,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1, 2, 2Б, 3, 4, 5, 6, 7, 8, 9, 10, 11, 12, 13, 14, 16, 17, 18, 20, 21, 22, 23, 24, 25, 26, 27, 30, 31, 32, 33, 34, 35, 36, 37, 39, 40, 42, 46, 48, 50, 51, 52, 53,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9, 15,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3А, 4, 5, 6, 7, 8, 10, 11, 12, 13, 14, 16, 20, 22, 24, 30, 32, 36, 42, 44, 46, 48;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2, 2А, 4, 6, 8, 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87, 89, 92, 94;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86, 90, 91, 93, 95,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1, 2, 3, 4, 5, 6, 7, 8, 9, 10, 11, 12, 13, 14, 15, 16, 17, 18, 19, 20, 21, 23, 25, 27, 31, 44, 47, 49, 51, 53, 54, 56, 58, 60, 61, 62, 63, 64, 66, 67, 68, 69, 70, 71, 73, 78, 79, 80, 81, 83, 84, 88,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2,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39, 72;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4, 5, 6, 7, 8, 9, 10, 11, 12, 13, 14, 16, 17, 18, 19, 20, 21, 22, 23, 24, 25, 27, 28, 29, 30, 31, 32, 33, 34, 35, 36, 37, 38, 40, 41, 42, 43, 45, 46, 47, 48, 49, 50, 51, 52, 54, 56, 60, 62, 64, 66, 68, 70, 74, 76, 78, 80, 82,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1, 1А, 1Б, 3, 7, 11, 13, 17, 19, 21, 23, 33, 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–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– 1, 2, 3, 4, 5, 5А, 6, 7, 8, 9, 10, 11, 12, 13, 14, 16, 20, 22,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23;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1, 3, 5, 7, 9, 11, 15, 21,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8, 9, 10, 11, 12, 13, 14, 16, 18, 19,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1, 1А, 2А, 3, 5, 7, 7А, 9, 16, 22, 24, 26,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121, 123, 124, 125, 126, 127, 128, 129, 130, 131, 132, 133, 134, 136, 137, 138, 139, 140, 141, 143, 145,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101А, 103, 105, 107, 108, 109, 110, 111, 112, 113, 114, 115, 116, 117, 118, 119, 120, 121, 122, 123, 124, 125, 126, 127, 128, 129, 130, 131, 132, 133, 134, 135, 136, 137, 138, 139, 140, 141, 142, 143, 144, 145, 146, 147, 148, 149, 150, 152, 153, 153А, 154, 155, 156, 162, 162А, 169;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118, 120, 122, 123, 124, 125, 126, 127, 128, 129, 130, 131, 132, 133, 134, 135, 136, 137, 138, 139, 140, 147, 149, 151, 153, 154, 156, 157, 158, 159, 159А, 160, 161, 163, 165, 167, 169, 171;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тұйық көшесі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тұйық көшесі – 1, 3, 5, 7, 9, 11, 13, 15, 17, 19, 23, 25, 61, 63, 65, 67, 69, 111;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65;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36, 38, 40, 42, 44, 46, 48, 50, 52, 54, 56, 59, 61, 63,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20, 22,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2А, 4, 4А, 6, 8, 10, 12, 14, 18, 28, 30, 32, 34, 36, 38, 40, 42,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131, 131А, 135;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111, 113, 115, 117, 119, 121, 123, 125, 127, 129, 133,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2, 2Б, 2В, 2Г, 4, 4А, 6, 8, 10, 15, 16, 18, 32;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фабрика кенті шағын ауданы – 1, 3, 4, 5, 6,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шағын ауданы – 1, 2, 3, 3А, 5, 5А, 6, 7, 8, 9, 11, 12, 13,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2, 2А,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1, 3, 10, 10А, 11, 12, 13, 16, 16А;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7,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2А, 2Б, 2В, 4, 5, 6,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–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–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–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–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ОП-6 шағын ауданы –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ОблСпецКонтора кенті шағын ауданы – 1, 2, 3, 4, 5, 6, 7, 8, 9, 10, 11, 12, 13, 14,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2, 2А, 2Б, 2В, 2Г, 4, 4А, 6, 8, 10, 12, 12А, 14, 16, 18, 18А, 20, 22, 24, 26, 28, 28А, 30, 30Д, 32, 34, 36, 38, 40, 42, 44, 46, 48, 114, 116, 118, 120, 122, 124, 126, 128, 130, 132, 134, 136, 138, 140, 144, 146, 148, 150, 152;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16, 18, 22, 24, 26, 28, 30;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2, 2А, 4, 6, 8, 10, 12, 14, 20, 32, 32А, 36, 38, 40, 42, 44, 46, 48, 50, 52, 54, 56, 58, 60, 62, 63, 64, 65, 65А, 66, 67, 67А, 69, 71, 73, 75, 77;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1Б,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1А, 1В, 2А, 3, 5, 7, 9, 10, 11, 12, 12А, 13, 15, 17, 19, 21, 23,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тұйық көшесі – 3, 7,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тұйық көшесі – 1, 1А, 1Б, 1В, 2, 2А, 3А, 4, 4А, 5, 8, 9, 10,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43, 45, 47, 48, 49, 51, 53, 57, 63;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–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1, 7А;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149, 159А;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151, 156, 158, 159,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ДСУ-71 кенті шағын ауданы – 2, 3, 4, 5, 6, 7, 8, 10, 11, 12, 14, 14А, 15, 16, 18, 19, 20, 21, 22, 23, 24, 25, 28, 29, 36;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кенті шағын ауданы –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кенті шағын ауданы – 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кенті шағын ауданы –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Погрузбюро шағын ауданы –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ГорМолЗавод кенті шағын ауданы – 1, 1А, 2,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