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8fa7" w14:textId="64f8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22 жылғы 5 мамырдағы № а-5/135 "Ерейментау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4 жылғы 18 қарашадағы № а-11/300 қаулысы. Ақмола облысының Әділет департаментінде 2024 жылғы 19 қарашада № 885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да стационарлық емес сауда объектілерін орналастыру орындарын айқындау және бекіту туралы" Ерейментау ауданы әкімдігінің 2022 жылғы 5 мамырдағы № а-5/135 (Нормативтік құқықтық актілерді мемлекеттік тіркеу тізілімінде № 28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Ерейментау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