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28a0" w14:textId="480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2021 жылғы 16 сәуірдегі № А-4/176 "Тереңдете өңдеп өнім өндіру үшін сатып алынатын ауылшаруашылық өнімдерінің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 мамырдағы № А-5/207 қаулысы. Ақмола облысының Әділет департаментінде 2024 жылғы 3 мамырда № 8749-03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өнімдерінің бірлігіне арналған субсидиялар нормативін бекіту туралы" Ақмола облысы әкімдігінің 2021 жылғы 16 сәуірдегі № А-4/176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ауылшаруашылық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нормативі, теңге/килограмм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