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cdb9" w14:textId="1e3c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министрлігінің республикалық мемлекеттік қазыналық кәсіпорны өндіретін және сататын тауарлар (жұмыстар, көрсетілетін қызметтер) бағасын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2024 жылғы 2 қазандағы № 171 бұйрығы. Қазақстан Республикасының Әділет министрлігінде 2024 жылғы 3 қазанда № 35201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15-бабының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156-бабының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бұйрыққа: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"Дене шынықтыру және спорт бойынша республикалық оқу-әдістемелік және талдау орталығы" республикалық мемлекеттік қазыналық кәсіпорны;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"Республикалық спорт колледжі" республикалық мемлекеттік қазыналық кәсіпорны;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"Алатау" қысқы спорт түрлері бойынша республикалық жоғары спорт шеберлігі мектебі" республикалық мемлекеттік қазыналық кәсіпорны;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"Қысқы спорт түрлері бойынша олимпиадалық даярлау орталығы" республикалық мемлекеттік қазыналық кәсіпорны;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"Допингке қарсы ұлттық орталық" республикалық мемлекеттік қазыналық кәсіпорны;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"Астана" олимпиадалық даярлау орталығы" республикалық мемлекеттік қазыналық кәсіпорны;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"Күрес түрлері бойынша олимпиадалық даярлау орталығы" республикалық мемлекеттік қазыналық кәсіпорны;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"Алматы" олимпиадалық даярлау орталығы" республикалық мемлекеттік қазыналық кәсіпорны өндіретін және сататын тауарларға (жұмыстарға, көрсетілетін қызметтерге) бағасы белгіленсін.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Қаржы департаменті Қазақстан Республикасының заңнамасында белгіленген тәртіппен: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Қазақстан Республикасы Туризм және спорт министрлігінің интернет-ресурсында орналастырылуын;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"Дене шынықтыру және спорт бойынша республикалық оқу-әдістемелік және талдау орталығы" республикалық мемлекеттік қазыналық кәсіпорны өндіретін және сататын тауарлар (жұмыстар, көрсетілетін қызметтер) бағасы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(жұмыстар, көрсетілетін қызметтер)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дене шынықтыру саласында біліктілікті арттыру курстарын өткізу және ұйымдастыру (72 сағат)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дене шынықтыру саласында семинарлар, конференцияларды ұйымдастыру (16 сағат)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"Республикалық спорт колледжі" республикалық мемлекеттік қазыналық кәсіпорны өндіретін және сататын тауарлар (жұмыстар, көрсетілетін қызметтер) бағасы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(жұмыстар, көрсетілетін қызметтер)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 бойынша жаттығу сабақтарын ұйымдастыру (6 және одан жоғары жастағы балалар)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 бойынша жаттығу сабақтарын ұйымдастыру (6 жастан бастап және ересектерге)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нұсқаушысыз жүзу бойынша жаттығу сабақтарын ұйымдастыру (сағат 18:00-ге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нұсқаушысыз жүзу бойынша жаттығу сабақтарын ұйымдастыру (сағат 18:00-ге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нұсқаушысыз жүзу бойынша жаттығу сабақтарын ұйымдастыру (сағат 21:00-ге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нұсқаушысыз жүзу бойынша жаттығу сабақтарын ұйымдастыру (сағат 21:00-ге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үшін жүзу бойынша топтық сабақтар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үшін жүзу бойынша топтық сабақтар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жүзу бойынша топтық сабақтар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үшін жүзу бойынша жеке сабақтар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бассейнге абонемент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 бассейнге абонемент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аэробикасы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алаңында спорттық-сауықтыру іс-шараларын өткізу (сағат 18:00-ге дейін)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алаңында спорттық-сауықтыру іс-шараларын өткізу (сағат 18:00-ден 22:00-ге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алаңында спорттық-сауықтыру іс-шараларын өткізу (сағат 18:00-ге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алаңында спорттық-сауықтыру іс-шараларын өткізу (сағат 18:00-ден 22:00-ге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үшін бокс бойынша жаттығу сабақтарын ұйымдастыру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таеквондо бойынша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еркін күрес бойынша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үшін грек-рим күресі бойынша жаттығу сабақтарын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дзюдо бойынша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үшін бокс бойынша жаттығу бойынша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үшін таеквондо бойынша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үшін еркін күрес бойынша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үшін грек-рим күресі бойынша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үшін дзюдо бойынша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Жеңіл-атлетикалық манежінде спорттық іс-шаралар өткізу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бассейнінде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секіруге арналған бассейнде спорттық-сауықтыру іс-шараларын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 күресі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бессайыс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"Алатау" қысқы спорт түрлері бойынша республикалық жоғары спорт шеберлігі мектебі" республикалық мемлекеттік қазыналық кәсіпорны өндіретін және сататын тауарлар (жұмыстар, көрсетілетін қызметтер) бағасы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(жұмыстар, көрсетілетін қызметтер)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және/немесе биатлон жолында жаттығу сабақтарын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және/немесе биатлон жолында жаттығу сабақтарын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үшін нысананы қайтарудың автоматты жүйесі жұмыс істейтін атыс алаңында жаттығу сабақтарын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 кабинасы қызметтерін ұсыну арқылы қысқы спорт түрлері бойынша жаттығу сабақтарын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 4-қосымша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"Қысқы спорт түрлері бойынша олимпиадалық даярлау орталығы" республикалық мемлекеттік қазыналық кәсіпорны өндіретін және сататын тауарлар (жұмыстар, көрсетілетін қызметтер) бағасы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ҚР Туризм және спорт министрінің 10.04.2026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(жұмыс, көрсетілетін қызметтер)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құны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Бассейнде жүзу бойынша жаттығу сабақтары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Бассейндегі сабақтарға абонемент (10 сабақ)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жолда жүзу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жастан асқан балаларға арналған топтық жүзу сабақтары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Нұсқаушымен жүзу бойынша жеке сабақтары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және су аэробикасы тобындағы сабақтарға абонемент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залындағы жаттығу сабақтары (футбол, волейбол, баскетбол, үстел теннисі, үлкен теннисі)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 бойынша жаттығу сабақтары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залында, күрес залында жаттығу сабақтары (фитнес, аэробика, йога, күрес, каратэ, таеквондо, бокстан жеке сабақтар)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нұсқаушысыз жаттығу сабақтары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залындағы сабақтарға абонемент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залындағы сабақтарға абонемент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нұсқаушымен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сабақ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шаңғы жабдықтары (шаңғы, етік, бекіткіштер, таяқшалар)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шаңғы жабдықтары (шаңғы, етік, бекіткіштер, таяқтар)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айдынында спорттық құрал-жабдықтар ұсынылмай өткізілетін жаттығулар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айдына спорттық құрал-жабдықтар (коньки) ұсынылып өткізілетін жаттығулар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тегістеу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 шаңғы-биатлон, шаңғы-роллер трассасында спорттық іс-шаралар өткізу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іс-шараларға арналған командалық павильонға қызмет көрсету (вакс кабиналары бар 20 киім ауыстыратын бөлме)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Биатлонға арналған нысананы қайтарудың автоматты жүйесінің жұмысымен атыс алаңына қызмет көрсету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Биатлонға арналған нысананы қайтарудың механикалық жүйесі бар атыс алаңына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алаңында (автоматты режимдегі қондырғылар бойынша жұмыс) қызмет көрсету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алаңында (механикалық жұмыс режиміндегі қондырғысы бар)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жарыстарына арналған электрондық хронометраж (старт жүйесі, фотофиниш, транспондерлер, табло) ұйымдастыру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Биатлонға арналған электрондық хронометраж (старт жүйесі, фотофиниш, транспондерлер, табло, нысаналардың электрондық жүйесі)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 өткізу кезеңінде командалық павильондағы конференц-залда кездесулер өткізу (30 орындық)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 бар спорт кешенінде көрермендермен спорттық-бұқаралық және мәдени-бұқаралық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Жарықдиодты экранда спорттық іс-шараны таратуды ұйымдастыру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 – шараларда бейне түсірілім және дыбыстық сүйемелдеуді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жаттықтырушылар үшін медициналық қалпына келтіру іс-шараларын өткізу (спорттық іс-шараларды өткізу кезінде дәрігерге дейінгі медициналық көмек көрсету)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құрылыстарды пайдалана отырып ұйымдастырушылар мен демеушілердің логотиптерін орналастыру (шаңғы трассаларына арналған қоршауларға жарнама орналастыру)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Ұйымдастырушылар мен демеушілердің логотиптерін орналастыру (шаңғы трассаларының қоршауларына 1 баннерлік жарнама орналастыру)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Ұйымдастырушылар мен демеушілердің логотиптерін жарықдиодты экранға орналастыру (10 секундтан 24 шығу)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Трамплинде спортшыларға арналған спорттық іс-шаралар өткізу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Трамплинде спортшыларға арналған оқу-жаттығу сабақтарын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Амфитеатрда мәдени-бұқаралық және ойын-сауық іс-шараларын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 кезеңіне арналған конференц-залда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 кезеңінде конференц-залда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 өткізу кезеңінде баспасөз орталығының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 өткізу кезеңінде баспасөз орталығының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 3 рет тамақтандыруымен "Люкс" класындағы 2 орынды нөмірде тұру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 3 рет тамақтандыруымен "Люкс" класындағы 1 орынды нөмірде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қатысушыларға арналған нөмірде тұру (1 төсек-орын, тамақтандыру қарастырылмаған)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қатысушылардың санитарлық торабы жоқ нөмірде тұру (1 төсек-орын, тамақтандыру қарастырылмаған)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процестері мен спорттық іс-шараларына қатысатын спортшыларды тамақтандыруды ұйымдастыру (спорт түрлері бойынша 1 спортшыға)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процестері мен спорттық іс-шараларына қатысатын спортшыларды тамақтандыруды ұйымдастыру (спорт түрлері бойынша 1 спортшыға)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процестері мен спорттық іс-шараларына қатысатын спортшыларды тамақтандыруды ұйымдастыру (спорт түрлері бойынша 1 спортшыға)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акустикалық жүйені, аудио араластырғышты, 2 микрофонды, ойнату құрылғысын, дыбыс операторын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қатысушыларға қызмет көрсету (кір жуу)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іс-шараға қатысушыларға қызмет көрсету (үтіктеу қызметі)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сақтауға арналған бөлмені ұсыну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оқпан үшін 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сақтауға арналған бөлмені ұсыну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оқпан үшін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 өткізу үшін аудиоаппаратураны, проекторды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Шаңғыроллерлерлі трассасында спортшылар үшін жаттығу сабақтарын ұйымдастыру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Жаттығудан тыс уақытта шаңғы трассасында спортшылар үшін жаттығу сабақтарын ұйымдастыру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жабыны бар шаңғы-роллерлік трассасында спортшылар үшін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командаға арналған вакс кабинасы бар бөлмеге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дәрігерінің, хирургтың алғашқы тексеруі (бір түрі)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(терапевт, хирург) қайта қарауы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жабындыларын тексеру және бассейнге жіберу туралы анықтама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Биоимпендансометрия (дене құрамын талдау)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салу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инъекция салу, талдау үшін тамырдан қан алу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Мойын-жаға аймағының массажы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шара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массажы (бір буын)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қол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буын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Бел-құйымшақ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Балтыр бұлшықеттерінің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Мойын-кеуде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Синусоидалы импульстік токтар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Диадинамикалық токтар, УЖЖ терапиясы, жоғарғы тыныс жолдарының аурулары кезіндегі аэрозольтерапиясы (процедураның құнына препараттар қосылған кезде)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Фарадикалық токтар, микротоктар, 4 полярлық нүктелер, аралас режим: ультрадыбыстық + ток, жоғары полярлы токтар (бір түр)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ТАӨЭН-импульстік токтар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Ультрафонофорез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тыныс жолдарының аурулары кезіндегі аэрозольтерапиясы (препараттарды ем-шара құнына қоспай), төменгі тыныс жолдарының аурулары кезіндегі аэрозоль терапиясы (препараттарды ем-шара құнына қосқанда)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төменгі тыныс жолдарының ауруларына арналған терапия (ем-шара құнына препараттарды қоспай)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Гальванизациялау (2 өріс)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 бойынша жаға аймағын гальванизациялау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Рефлекторлық-сегменттік әдістер бойынша гальванизациялау, Вермель бойынша гальванизациялау, жартылай бергонье маскасын пайдалана отырып гальванизациялау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СМТ-терапиясы (2 өріс)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Шербак бойынша жағалық аймақтың СМТ терапиясы, Вермель бойынша СМТ терапиясы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 (2 өріс)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 (3 өріс)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 (4 өріс)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электрофорез/СМТ-форез (дәрілік препараттарды рәсім құнына енгізген кезде 1 өріс)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электрофорез/СМТ-форез (процедура құнына дәрілік препараттарды қоспай 1 өріс)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терапия (ем-шара құнына дәрілік препараттарды қосқанда 1 өріс)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шара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терапия (ем-шара құнына дәрілік препараттарды қосқанда 2 өріс)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терапия (ем-шара құнына дәрілік препараттарды қоспай 2 өріс)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астындағы гидромассаж, фитованна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Шарко душы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Циркулярлы душ, төменнен көтерілетін душ (емдік)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Контрастты сумен емдеу (сауна - 1 сағат)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анализі (18 параметр)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Лейкоформула мен ЭШЖ санымен жалпы қан анализі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зәр анализі, микрофлора жағындысын зерттеу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Микрореакция, лактатдегидрогеназа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билирубин, тікелей билирубин, аланинаминотрансфераза, аспартатаминотрансфераза, жалпы ақуыз, несеп нәрі, креатинин, жалпы амилаза, креатининфосфокиназ, жалпы холестерин, жоғары тығыздықтағы липопротеидтер, БЖТУ, плазмалық уақыт (ПУ/ПҚ/ХНК), фибриноген, зәр қышқылы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Альбумин, темір, триглицеридтер, жалпы кальций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Лактат, темір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Сілтілік фосфатаза, қандағы қант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Na/K/Ca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тығыздықтағы липопротеидтер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жараларды таңу, тігістерді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Іріңді жараларды таңу, тігістерді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Жарақатты алғашқы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Абсцесстерді ашу (әртүрлі локализациядағы абсцесс)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Атероманы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Кірген тырнақты алып тастау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Ұйымдастырушылар мен демеушілердің логотиптерін жарықдиодты экранға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нысандарында ұйымдастырушылар мен демеушілердің логотиптерін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мағынасын ашу: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БІТУ - белсенді ішінара тромбин уақыты;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Na / K / Ca - натрий / калий / кальций;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ХНҚ -халықаралық нормаланған қатынас;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 - протромбин уақыты;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ПҚ - Протромбиндік қатынас;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ЭШЖ - эритроциттердің шөгу жылдамдығы;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СМТ - синусоидалы модуляцияланған токтар;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УЖТ - ультра жоғары жиілікті терапия;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ТЭНС - тері арқылы электронейростимуляция.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"Допингке қарсы ұлттық орталық" республикалық мемлекеттік қазыналық кәсіпорны өндіретін және сататын тауарлар (жұмыстар, көрсетілетін қызметтер) бағасы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(жұмыстар, көрсетілетін қызметтер)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бірлігінің теңгеге шаққандағы құны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допинг-бақылауының биосынамасын алу (зәр)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допинг-бақылауының биосынамасын алу (қан)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 6-қосымша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"Астана" Олимпиадалық даярлау орталығы" республикалық мемлекеттік қазыналық кәсіпорны өндіретін және сататын тауарлар (жұмыстар, көрсетілетін қызметтер) бағасы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ҚР Туризм және спорт министрінің 10.04.2026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(жұмыстар, көрсетілетін қызметтер)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құны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 аренасында спорттық іс-шараларды ұйымдастыру,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 аренасында дайындық іс-шараларын өткізуді ұйымдастыру (монтаждау, бөлшектеу жұмыстары)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спортынан велотрек төсемесінде спорттық іс-шараларды ұйымдастыру, өткізу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 алаңында жаттығу сабақтарын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 төсемесінде жаттығу сабақтарын ұйымдастыру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 жолында велосипед спортынан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залында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залында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залында баскетболдан балаларға арналған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жекпе-жек залында жаттығу сабақтарын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жекпе-жек залында жаттығу сабақтарын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 залында жаттығу сабақтарын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айдыны кешенінде жаттығу сабақтарын (мұз айдыны, 2 киім ауыстыратын бөлме, хореографиялық зал, жалпы дене шынықтыруға арналған аймақ) ұйымдастыру, өткізу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айдынында жаттығу сабақтарын ұйымдастыру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айдынының хореографиялық залында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ойындарын ұйымдастыру (сағат 18:00-ден 01:00-ге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ойындарын ұйымдастыру (сағат 07:00-ден 18:00-ге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 медициналық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аумағында спорттық құрылыстарды пайдалана отырып жарнамалық қызметтерді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285 метр*0,7 метр шағын борттарда баннерлік жарнаманы орналастыру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291,24 метр*1,28 метр үлкен борттарда баннерлік жарнаманы орналастыру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материалды велотрек медиафасадына орналастыру, тәулігіне 240 шығыс (10 секунд)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материалды велотрек медиафасадына орналастыру, тәулігіне 240 шығыс (20 секунд)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материалды велотрек медиафасадына орналастыру, тәулігіне 240 шығыс (30 секунд)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 аренасындағы диодты экрандарда ақпараттық материалды орналастыру (диодты экрандар саны 8 дана, өлшемдері 3,8 метр*1,9 метр)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материалды велотрек аренасындағы диодты таблоларға орналастыру (диодты табло саны - 2 дана, өлшемдері 9 метр*4,5 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материалды велотректегі диодты дисплейлерге орналастыру - әр 10 минут сайын шығып тұрады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дыбыстық сүйемелдеу қызметі (музыкалық аппаратура жиынтығы (4 киловатт)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дыбыстық сүйемелдеуді ұйымдастыру (арена мінбелеріне арналған дыбыстық жабдық (14,4 киловатт)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дыбыстық сүйемелдеу (конференц-жүйесінің дыбыстық жабдықтар жиынтығы)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проекциялық сүйемелдеу (сұйық кристалды дисплей-проектор және фронтпроекциялық экран (2*2 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 аренасында спорттық емес бағыттағы мәдени-бұқаралық іс-шараларды ұйымдастыру, өткізу және оларға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мұз айдынында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 залында (1-қабат) жаттығу сабақтарын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Скалодромда жаттығу сабақтарын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фитнес орталығында жаттығу сабақтарын ұйымдастыру: бассейн немесе жаттығу залы (корпоративтік клиенттер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процестері мен спорттық іс-шараларына қатысатын спортшыларды тамақтандыруды ұйымдастыру (спорт түрлері бойынша 1 спортшыға)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процестері мен спорттық іс-шараларына қатысатын спортшыларды тамақтандыруды ұйымдастыру (спорт түрлері бойынша 1 спортшыға)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процестері мен спорттық іс-шараларына қатысатын спортшыларды тамақтандыруды ұйымдастыру (спорт түрлері бойынша 1 спортшыға)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резиденті болып табылмайтын спортшылар мен спорттық іс-шараларға қатысушыларға қонақ үйде тұруын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қызмет көрсету (стандартты 1 орындық нөмірге орналастыру)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резиденті болып табылмайтын спортшылар мен спорттық іс-шараларға қатысушыларға қонақ үйде тұруын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қызмет көрсету (стандартты 2 орындық нөмірге орналастыру)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резиденті болып табылмайтын спортшылар мен спорттық іс-шараларға қатысушыларға қонақ үйде тұруын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қызмет көрсету (стандартты 3 орындық нөмірге орналастыру)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резиденті болып табылмайтын спортшылар мен спорттық іс-шараларға қатысушыларға қонақ үйде тұруын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қызмет көрсету (стандартты 4 орындық нөмірге орналастыру)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резиденті болып табылмайтын спортшылар мен спорттық іс-шараларға қатысушыларға 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орындық мәжіліс залында ("Сарыарқа" велотрегі) спорттық ғылыми конференциялар, форумдар мен семинарларды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үйдегі 40 орындық мәжіліс залында ("Сарыарқа" велотрегі) спорттық ғылыми конференциялар, форумдар мен семинарларды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атлетикалық спорт кешеніндегі 242 орындық мәжіліс залында спорттық ғылыми конференциялар, форумдар мен семинарларды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атлетикалық спорт кешеніндегі 40 орындық шағын мәжіліс залында спорттық ғылыми конференциялар, форумдар мен семинарларды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атлетикалық спорт кешенінде спорттық емес бағыттағы мәдени-бұқаралық іс-шараларды өткізуді ұйымдастыру және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Спорттық, сауықтыру секцияларын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фитнес орталығында жаттығу сабақтарын ұйымдастыру (3 сағаттан артық емес)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фитнес орталығына абонемент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фитнес орталығына абонемент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Сарыарқа" фитнес орталығына абонемент (+1 қонақ) 72 рет қатысу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 фитнес орталығына абонемент (+1 қонақ) 144 рет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фитнес орталығына күндізгі уақытта баруға арналған абонемент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фитнес орталығына күндізгі уақытқа абонемент, 72 рет қатысу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фитнес орталығына күндізгі уақытқа абонемент, 144 рет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нұсқаушысымен бірге ересектер үшін топтық жаттығулар - 1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нұсқаушысымен бірге ересектер үшін топтық жаттығулар - 12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нұсқаушысымен бірге балалар үшін топтық жаттығулар (14 жасқа дейін) - 1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нұсқаушысымен бірге балалар үшін топтық жаттығулар (14 жасқа дейін) 12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нұсқаушымен жеке жаттығулар - 1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нұсқаушысымен бірге жеке жаттығулар - 5 жаттығу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нұсқаушысымен бірге жеке жаттығулар - 10 жаттығу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нұсқаушымен бірге жеке жаттығулар - 1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нұсқаушымен бірге жеке жаттығулар - 5 жаттығу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нұсқаушымен бірге жеке жаттығулар - 10 жаттығу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Сплит-жаттығулары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қатысушылардың қонақ үйде тұруын ұйымдастыру, 1 төсек-орын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қатысушылардың қонақ үйде тұруын ұйымдастыру, 2 төсек-орын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қатысушылардың қонақ үйде тұруын ұйымдастыру, 3 төсек-орын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қатысушылардың қонақ үйде тұруын ұйымдастыру, 4 төсек-орын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қатысушыларға қызмет көрсету (кір жуу)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қатысушыларға қызмет көрсету (киім үтіктеу)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атлетикалық аренада спорттық-бұқаралық, дене шынықтыру-сауықтыру іс-шараларын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трегінде спорттық-бұқаралық, дене шынықтыру-сауықтыру іс-шараларын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атлетикалық аренада дайындық іс-шараларын (монтаждау, бөлшектеу жұмыстары) өткізуді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трегінде дайындық іс-шараларын (монтаждау, бөлшектеу жұмыстары) өткізуді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Ядроны итеру секторында жаттығу сабақтарын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атлетикалық спорт кешенінің жекпе-жек залында жаттығу сабақтарын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Спорттық-жаттығу алаңында спорттық іс-шараларды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Спорттық-жаттығу алаңында жаттығуларды ұйымдастыру (көше алаңы)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спорт кешеніндегі аренада 2 диодты экранда ақпараттық материалды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спорт кешеніндегі көшедегі диодты экранда ақпараттық материалды орналастыру, роликтің ұзақтығы 30 секундқа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дыбыстық сүйемелдеу (арена), қуаты 24 киловатт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 ұйымдастыру/өткізу (жаттығу залы - 1 сағат, бассейн - 1 сағат, жаттығу трегінде нұсқаушысыз жаттығу - 1,5 сағат)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Спортшыларға арналған саунаға бару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атлетикадан нұсқаушымен бірге балаларға арналған топтық жаттығулар (16 жасқа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атлетикадан нұсқаушымен бірге балаларға арналған топтық жаттығулар (16 жасқа дейін, 12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атлетикадан нұсқаушымен бірге 16 жасқа дейінгі балаларға арналған жеке жаттығулар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атлетикадан нұсқаушымен бірге балаларға арналған жеке жаттығулар (12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атлетикадан нұсқаушымен бірге ересектерге арналған топтық жаттығулар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жеңіл атлетика бойынша нұсқаушымен топтық жаттығулар (12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атлетикадан нұсқаушымен бірге ересектерге арналған жеке жаттығулар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атлетикадан нұсқаушымен бірге ересектерге арналған жеке жаттығулар (12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атлетикалық аренада нұсқаушысыз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трегінде нұсқаушысыз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қатысушылардың қонақ үйде тұруын және оларға қызмет көрсетуді ұйымдастыру (жеңіл атлетика аренасында күніне 3 реттен аспайтын жаттығу (1 спортшы үшін 2500 теңге*3=7500 теңге, қонақ үйде тамақтанусыз тұру 12 000 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қатысушылардың қонақ үйде тұруын және оларға қызмет көрсетуді ұйымдастыру (жеңіл атлетика аренасында күніне 3 реттен аспайтын жаттығу (1 спортшы үшін 2500 теңге*3=7500 теңге, қонақ үйде тамақтанусыз тұру 12 000 теңге, фитнес орталығында жаттығу 4500 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"Qazaqstan" фитнес орталығындағы жаттығу сабағы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"Qazaqstan" фитнес орталығына абонемент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"Qazaqstan" фитнес орталығына абонемент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"Qazaqstan" фитнес орталығына абонемент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"Qazaqstan" фитнес орталығына абонемент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"Qazaqstan" фитнес орталығына күндізгі уақытқа абонемент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"Qazaqstan" фитнес орталығына күндізгі уақытқа абонемент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"Qazaqstan" фитнес орталығына күндізгі уақытқа абонемент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Нұсқаушысыз бассейнде жаттығу сабақтары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бойынша нұсқаушымен жеке жаттығулар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нұсқаушысымен бірге жүзу бойынша топтық жаттығулар, 1 жаттығу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нұсқаушысымен бірге жүзу бойынша топтық жаттығулар, 12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нұсқаушысымен бірге жүзу бойынша (14 жасқа дейін қоса алғанда) топтық жаттығулар, 1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(14 жасқа дейін қоса алғанда) жүзу бойынша нұсқаушымен топтық жаттығулар, 12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астындағы көтермелі жүгіру жолында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нұсқаушысыз жаттығу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нұсқаушымен бірге жеке жаттығулар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нұсқаушымен бірге жеке жаттығулар, 10 жаттығу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нұсқаушымен жеке жаттығулар (3 адамға дейін), 10 жаттығу сабағы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медицина дәрігерінің қабылдауы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Реабилитолог дәрігердің қабылдауы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қайта қабылдауы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Текар терапиясы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Криосауна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Баротерапия (барокамера)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Рефлексотерапия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медициналық массаж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спорттық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аймағына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Табанды қоспағанда аяқ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Табанымен бірге аяқ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табанға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Лимфалық дренажды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мойынға, бетке және декольте аймағына жасалатын лимфалық дренажды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Банкамен массаж жасау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 7-қосымша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"Күрес түрлері бойынша олимпиадалық даярлау орталығы" республикалық мемлекеттік қазыналық кәсіпорны өндіретін және сататын тауарлар (жұмыстар, көрсетілетін қызметтер) бағасы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ҚР Туризм және спорт министрінің 10.04.2026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(жұмыстар, көрсетілетін қызметтер)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құны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Фитнес-отралыққа бір рет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залындағы сабақтарға абонемент (3 сағатқа дейін)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залындағы сабақтарға абонемент (3 сағатқа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залындағы сабақтарға абонемент (3 сағатқа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залындағы сабақтарға абонемент (3 сағатқа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Бассейнде спорттық іс-шаралар мен топтық жаттығу сабақтарын өткізу (1 жолақ)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жеке жүзу жаттығулары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нұсқаушымен жүзу бойынша топтық сабақтар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жеке жүзу жаттығулары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нұсқаушымен жүзу бойынша топтық сабақтар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бассейндегі су аэробикасы бойынша топтық сабақтар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процестері мен спорттық іс-шараларына қатысатын спортшыларды тамақтандыруды ұйымдастыру (спорт түрлері бойынша 1 спортшыға)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дейін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нұсқаушымен жеке жаттығу залы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залында ересектерге арналған "Сплит" нұсқаушысымен жұптық сабақ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Нұсқаушымен бірге жаттығу залында "Созылу" жеке жаттығулары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залында нұсқаушымен бірге "Созылу" топтық жаттығулары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Нұсқаушымен бірге тренажер залында үш адамнан тұратын кешенді жаттығулардың топтық сабақтары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тұруын ұйымдастыру қызметі (стандартты 2 немесе 3 жергілікті нөмірде1 төсек-орын)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стандартты 2 орындық нөмірде спортшылардың тұруын ұйымдастыру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стандартты 3 орындық нөмірде спортшылардың тұруын ұйымдастыру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"Жартылай люкс" класының стандартты нөмірінде спортшылардың тұруын ұйымдастыру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"Люкс" класының 2 адамға арналған 2 бөлмелі стандартты нөмірінде спортшылардың тұруын ұйымдастыру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адамға арналған 3 бөлмесі бар "Люкс" класс нөмірлерінде өзге тұлғаларға орналасу мүмкіндіксіз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Спортшылармен қатысушыларға кір жуу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Спортшылармен қатысушыларға үтіктеу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бойынша алаңда спорттық іс-шараларды өткізу қызметі (сағат 07:00 - ден 18:00-ге дейін)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бойынша алаңда спорттық іс-шараларды өткізу қызметі (сағат 18:00 - ден 23:00-ге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алаңында спорттық іс-шараларды өткізу қызметі (сағат 07:00 - ден 18:00-ге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алаңында спорттық іс-шараларды өткізу қызметі (сағат 18:00 - ден 2300-ге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 залындағы жаттығу процесі 1 (татами / маттар)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/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/ кілем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 залындағы жаттығу процесі 2 (күрес алаңы)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/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/кілем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футболдан жазғы алаңда спорттық іс-шараларды өткізу (сағат 07:00 - ден 18:00-ге дейін)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футболдан жазғы алаңда спорттық іс-шараларды өткізу (сағат 18:00 - ден 23:00-ге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баспасөз конференциясын ұйымдастыру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спорттық, оқу-жаттығу сабақтары мен жиындарын, мәдени-бұқаралық, дене шынықтыру-сауықтыру, спорттық іс-шараларды өткізу, көрермендермен ғылыми конференциялар, форумдар мен семинарлар ұйымдастыру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 алаңында бірлескен дайындық іс-шараларын өткізу (монтаждау, бөлшектеу жұмыстары)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 8-қосымша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"Алматы" олимпиадалық даярлау орталығы" республикалық мемлекеттік қазыналық кәсіпорны өндіретін және өткізетін тауарлар (жұмыстар, көрсетілетін қызметтер) бағасы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ҚР Туризм және спорт министрінің 10.04.2026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(жұмыстар, көрсетілетін қызметтер)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құны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 нысанындағы заңды тұлғалар үшін (спорттық іс-шараларға қатысушылар)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Қоныстанумен, стандартты 2 орынды нөмірде орналастыруды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Қоныстанусыз, стандартты 2 орынды нөмірге орналастыруды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"Люкс" классты 2 бөлмелі нөмірде орналастыруды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процестері мен спорттық іс-шараларына қатысатын спортшыларды тамақтандыруды ұйымдастыру (спорт түрлері бойынша 1 спортшыға)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процестері мен спорттық іс-шараларына қатысатын спортшыларды тамақтандыруды ұйымдастыру (спорт түрлері бойынша 1 спортшыға)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процестері мен спорттық іс-шараларына қатысатын спортшыларды тамақтандыруды ұйымдастыру (спорт түрлері бойынша 1 спортшыға)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дейін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процестері мен спорттық іс-шараларына қатысатын басқа қатысушыларды тамақтандыруды ұйымдастыру (спорт түрлері бойынша 1 спортшыға)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коммерциялық емес меншік нысанындағы заңды тұлғаларға, жеке кәсіпкерлерге, жеке тұлғаларға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Қоныстанумен, стандартты 2 орынды нөмірде орналастыруды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Қоныстанусыз, стандартты 2 орынды нөмірде орналастыруды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"Люкс" классты 2 бөлмелі нөмірде орналастыруды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процестері мен спорттық іс-шараларына қатысатын спортшыларды тамақтандыруды ұйымдастыру (спорт түрлері бойынша 1 спортшыға)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резиденті еместерге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Қоныстанумен, стандартты 2 орынды нөмірге орналастыруды ұйымдастру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Қоныстанусыз, стандартты 2 орынды нөмірге орналастыруды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бөлмесі бар "Люкс" классты нөмірге спортшыларды орналастыруды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Тамақтандырумен, қоныстанумен стандартты 2 орынды нөмірге орналастыруды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Тамақтандырумен, қоныстанусыз стандартты 2 орынды нөмірге орналастыруды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Тамақтанумен 2 бөлмесі бар "Люкс" классты нөмірге орналастыруды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қатысушыларға қызмет көрсету (кір жуу)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қатысушыларға қызмет көрсету (киім үтіктеу)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қонақ үй қызметтері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іс-шаралардың қатысушылары мен спортшыларға қызмет көрсету (кір жуу)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іс-шаралардың қатысушылары мен спортшыларға қызмет көрсету (кір үтіктеу)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кафетерийін ұсыну бойынша қызметтер (36 отыратын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жол/сағат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буфетін ұсыну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үйде конференц-залда спорттық ғылыми конференциялар, форумдар мен семинарлар ұйымдастыру (80 отыратын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кешені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манежінде, тренажер залында, мұз аренасында, гимнастика залы мен ауыр атлетика залында спорттық, дене шынықтыру-сауықтыру және мәдени-массалық іс-шараларды ұйымдастыру, өткізу және қызмет көрсету (трибуналардың сыйымдылығы 1 268 отыратын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спорттық, дене шынықтыру-сауықтыру және мәдени-бұқаралық іс-шараларды ұйымдастыру, өткізу және оларға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спорттық, дене шынықтыру-сауықтыру және мәдени-бұқаралық іс-шараларды ұйымдастыру, өткізу және оларға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кешеніндегі жүгіру жолындағы жаттығулар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(шеңбер бойындағы 1 жол 200 м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жол/сағат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Ұзындыққа секіруге арналған сектордағы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сектордағы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Сырықпен секіруге арналған сектордағы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Ядроны лақтыруға арналған сектордағы жаттығулар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жаттығулар өткізу (10 адамға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аренасы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аренасында спорттық, дене шынықтыру-сауықтыру және мәдени-бұқаралық іс-шараларды ұйымдастыру, өткізу және оларға қызмет көрсету (трибуна сыйымдылығы 530 отыратын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сағат/арена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өткізу (сағат 07:00-ден 16:00-ге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өткізу (сағат 16:00-ден 22:00-ге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спорт кешені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ойын залында спорттық, дене шынықтыру-сауықтыру және мәдени-бұқаралық іс-шараларын өткізу, ұйымдастыру және оларға қызмет көрсету (трибуна сыйымдылығы 755 отыратын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өткізу (сағат 07:00-ден 16:00-ге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 өткізу (сағат 16:00-ден 22:00-ге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және ауыр атлетика кешені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залында спорттық, дене шынықтыру-сауықтыру және мәдени-бұқаралық іс-шараларды ұйымдастыру, өткізу және оларға қызмет көрсету (трибуна сыйымдылығы 793 отыратын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 залында спорттық, дене шынықтыру-сауықтыру және мәдени-бұқаралық іс-шараларды ұйымдастыру, өткізу және оларға қызмет көрсету (трибуна сыйымдылығы 540 отыратын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Семсерлесуге арналған залда спорттық, дене шынықтыру-сауықтыру және мәдени-бұқаралық іс-шараларды ұйымдастыру, өткізу және оларға қызмет көрсету (трибуна сыйымдылығы 540 отыратын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залында жаттығулар өткізу (сағат 07:00-ден 16:00-ге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залында жаттығулар өткізу (сағат 16:00-ден 22:00-ге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 залында жаттығулар өткізу (сағат 07:00-ден 16:00-ге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 залында жаттығулар өткізу (сағат 16:00-ден 22:00-ге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 залында жаттығулар өткізу (сағат 07:00-ден 16:00-ге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 залында жаттығулар өткізу (сағат 16:00-ден 22:00-ге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бар жеңіл атлетика стадионында спорттық, дене шынықтыру-сауықтыру және мәдени-бұқаралық іс-шараларды ұйымдастыру, өткізу және оларға қызмет көрсету (трибуна сыйымдылығы 6200 отыратын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сағат/стадион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алаңында жаттығу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алаңында жаттығу ұйымдастыру (1/2 алаңы)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 жолындағы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Ұзындыққа секіруге арналған сектордағы жаттығулар (1 шұңқыр)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Биіктікке секіруге арналған сектордағы жаттығулар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Сырықпен секіруге арналған сектордағы жаттығулар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Ядроны лақтыруға арналған сектордағы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Дискіні лақтыру арналған сектордағы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 лақтыруға арналған сектордағы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Лақтыруға арналған қосалқы алаң шеңберіндегі балға лақтыру жаттығуы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алаңдағы жолда найзаны лақтыру жаттығуы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алаңдағы шеңберінде ядроны лақтыру жаттығуы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Бассейінде спорттық, дене шынықтыру-сауықтыру және мәдени-бұқаралық іс-шараларды ұйымдастыру, өткізу және оларға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сағат/бассейн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бассейнінде жаттығулар (жол 50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жол/ 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секіруге арналған бассейнде жаттығулар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бассейніндегі гимнастика залындағы жаттығулар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 кешені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залында спорттық, дене шынықтыру-сауықтыру және мәдени-бұқаралық іс-шараларды ұйымдастыру, өткізу және оларға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залында спорттық, дене шынықтыру-сауықтыру және мәдени-бұқаралық іс-шараларды ұйымдастыру, өткізу және оларға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 залында спорттық, дене шынықтыру-сауықтыру және мәдени-бұқаралық іс-шараларды ұйымдастыру, өткізу және оларға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залында спорттық, дене шынықтыру-сауықтыру және мәдени-бұқаралық іс-шараларды ұйымдастыру, өткізу және оларға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Бокс, күрес, дзюдо, таеквандо залындағы жаттығулар сағат 07:00-ден 16:00-ге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Бокс, күрес, дзюдо, таеквандо залындағы жаттығулар сағат 16:00-ден 22:00-ге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Атқыштар кешені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алаңында спорттық, дене шынықтыру-сауықтыру және мәдени-бұқаралық іс-шараларды ұйымдастыру, өткізу және оларға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атыс алаңында (50 метр) спорттық іс-шараларды өткізуді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атыс алаңында спорттық іс-шараларды өткізуді ұйымдастыру (25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атыс алаңында спорттық іс-шараларды өткізуді ұйымдастыру (10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Нысананы қайтарудың автоматты жүйесі жұмыс істейтін атыс алаңында жаттығу сабақтары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Нысананы қайтарудың механикалық жүйесі бар атыс алаңында жаттығу сабақтары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орнын беру (ашық алаң)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атыс алаңында (50 метр) спорттық іс-шараларды өткізуді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адам/сағат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атыс алаңында спорттық іс-шараларды өткізуді ұйымдастыру (25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адам/сағат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атыс алаңында спорттық іс-шараларды өткізуді ұйымдастыру (10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адам/сағат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атыс алаңында спорттық іс-шараларды өткізуді ұйымдастыру (25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нысана /сағат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діңге қару-жарақ бөлмесін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діңге қару-жарақ бөлмесін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Садақ ату кешені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 кешенінде спорттық, дене шынықтыру-сауықтыру және мәдени-бұқаралық іс-шараларды ұйымдастыру, өткізу және оларға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 залындағы жаттығу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сағат/жол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Көшедегі ойын алаңы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ойын алаңында (волейбол, баскетбол және воркаут) спорттық, дене шынықтыру-сауықтыру және мәдени-бұқаралық іс-шараларды ұйымдастыру, өткізу және оларға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ойын алаңында волейболдан жаттығу ұйымдастыру (сағат 07:00-ден 16:00-ге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ойын алаңында волейболдан жаттығу ұйымдастыру (сағат 16:00-ден 22:00-ге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ойын алаңында баскетболдан жаттығу ұйымдастыру (сағат 07:00-ден 16:00-ге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ойын алаңында баскетболдан жаттығу ұйымдастыру (сағат 16:00-ден 22:00-ге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ойын алаңында воркаут бойынша жаттығу ұйымдастыру (сағат 07:00-ден 16:00-ге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ойын алаңында воркаут бойынша жаттығу ұйымдастыру (сағат 16:00-ден 22:00-ге дейін)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Конференц-залда спорттық ғылыми конференциялар, форумдар мен семинарлар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Жаттықтырушыларға бөлме беру бойынша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Төрешілер бөлмесiн беру бойынша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үшін бөлме беру бойынша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Допинг-бақылау үшін бөлме беру бойынша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пунктке бөлме беру бойынша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кабинетін ұсыну бойынша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 дәрігерінің алғашқы қабылдауы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 дәрігерінің қайта қабылдауы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ДДТ+электрофорез (Бернардың токтары)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УКС, жарықпен емдеу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лимфодренажы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лимфодренажы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 толқыны терапиясы 1 аймақ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 толқыны терапиясы 2 аймақ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Интерференцилық 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Тастармен массаж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BTL-6000 TR-Therapy: Бағытталған контактілік диаметрі (текар терапиясы)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инфузиясы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инъекциясы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 инъекциясы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 инъекциясы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 сынамасы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қысымды өлшеу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массажы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Мойын-жаға аймағының массажы (бас, мойын, жоғарғы иық белдеуі)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Кеудеге массаж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массаж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буынына массаж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буынына массаж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және білек массажы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Аяққа массаж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буынына массаж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буынына массаж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Арқаға массаж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Бел-құйымшақты қоса алғандағы арқа массажы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Бел-құймышақ аймағына массаж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іш қабатына массаж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Кинезиотейпирлеу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Аяқтарға арналған вибромассажер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Целлюлитке қарсы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Акупунктуралық банкілер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Диетаны түзету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Спортшыларға арналған саунаға бару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Спортшыларға арналған саунаға бару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 кезінде кафетерий (тамақтану аймағы) ұсыну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 үшін кеңселерге, кабинеттерге және қызметтік үй-жайларға үй-жайлар беру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Тағайындаудан бос алаң беру жбойынша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кешенінде дайындық іс-шараларын өткізуді ұйымдастыру (монтаждау, бөлшектеу жұмыстары, жабдықтарды әкелу және әкету)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таблосында, теледидарда және мониторларда ақпаратты орналастыру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(LED таблосы 2 дана)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Қабырғаларда (ішкі және сыртқы), конструкцияларда, құрылыстарда ақпараттарды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іс-шара үшін дыбыстық сүйемелдеу: 4 микрофон (радио), трибуналар мен ареналарға арналған дыбыстық жабдық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іс-шара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Әуежай, теміржол вокзалы трансфері бойынша спорттық іс-шараларға қатысушыларды тасымалдау бойынша қызметтер көрсету (бір жаққа)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ұлттық командалар мен штаттық ұлттық командалар үшін спорт кешендерінің қызметтеріне 50% мөлшерінде жеңілдік беріледі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Фитнес-орталықтың қызметтері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бассейнге бір рет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бассейнге бір рет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жүзуге абонемент (12 қатысу)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жүзуге абонемент (12 қатысу)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жүзуге абонемент (36 қатысу)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жүзуге абонемент (36 қатысу)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жүзуге абонемент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жүзуге абонемент (Platinum)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230 000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нұсқаушымен жеке жаттығулар (1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нұсқаушымен жеке жаттығу (1 айға 8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нұсқаушымен жеке жаттығу (1 айға 12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нұсқаушымен топтық жаттығулар (3 адамға дейін, 1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нұсқаушымен топтық жаттығулар (3 адамға дейін, 1 айға 8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нұсқаушымен топтық жаттығулар (3 адамға дейін, 1 айға 12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жеке жаттығу (1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жеке жаттығу (1 айға 8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жеке жаттығу (1 айға 12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Нұсқаушымен балаларға арналған топтық жаттығулар (3 адамға дейін, 1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Нұсқаушымен балаларға арналған топтық жаттығулар (3 адамға дейін, 1 айға 8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Нұсқаушымен балаларға арналған топтық жаттығулар(3 адамға дейін, 1 айға 12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Жаттығуларға арналған абонемент (Silver)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Жаттығуларға арналған абонемент (Gold)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Жаттығуларға арналған абонемент (Platinum)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Жаттығуларға арналған абонемент "Стретчинг" (Silver)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Жаттығуларға арналған абонемент "Стретчинг" (Gold)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Жаттығуларға арналған абонемент "Стретчинг" (Platinum)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жаттығуларға арналған абонемент (Silver)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жаттығуларға арналған абонемент (Gold)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жаттығуларға арналған абонемент (Platinum)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залында бір рет болу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залына абонемент (1 айға 12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нұсқаушымен жеке жаттығу (1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нұсқаушымен жеке жаттығу (1 айға 12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"Сплит" нұсқаушысымен жұптық жаттығу (1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"Сплит" нұсқаушысымен жұптық жаттығу (1 айға 12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"Стретчинг" созылу бойынша жеке жаттығу (1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"Стретчинг" созылу бойынша жеке жаттығу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айға 12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"Стретчинг" созылу бойынша топтық жаттығу (1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"Стретчинг" созылу бойынша топтық жаттығу (1 айға 10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"CrossFit, Bootcamp" топтық жаттығуы (1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"CrossFit, Bootcamp" топтық жаттығуы (1 айға 12 жаттығу)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+ жаттығу залы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Бассейнге және жаттығу залына абонемент (12 қатысу)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