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0ffc" w14:textId="3ca0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2024 жылғы 3 қыркүйектегі № 309 бұйрығы. Қазақстан Республикасының Әділет министрлігінде 2024 жылғы 3 қыркүйекте № 35025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Энергетика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беруді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министрлігінің күші жойылған кейбір бұйрықтарының тізбесі 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"Жеке-дара тұтынушыларға атаулы көмек беру қағидаларын бекіту туралы" Қазақстан Республикасы Энергетика министрінің 2014 жылғы 28 қарашадағы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тұтынушыларға атаулы көмек беру қағидаларын бекіту туралы" Қазақстан Республикасы Энергетика министрінің 2014 жылғы 28 қарашадағы № 161 бұйрығына өзгерістер енгізу туралы" Қазақстан Республикасы Энергетика министрінің міндетін атқарушының 2016 жылғы 30 маусымдағы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14099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кейбір бұйрықтарына өзгерістер енгізу туралы" Қазақстан Республикасы Энергетика министрінің 2020 жылғы 27 тамыздағы № 287 бұйрығымен бекітілген Қазақстан Республикасы Энергетика министрлігінің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21156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