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7aef" w14:textId="35b7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бірлескен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2024 жылғы 27 маусымдағы № 675 және Қазақстан Республикасы Премьер-Министрінің орынбасары – Ұлттық экономика министрінің 2024 жылғы 28 маусымдағы № 51 бірлескен бұйрығы. Қазақстан Республикасының Әділет министрлігінде 2024 жылы 2 шілдеде № 34694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БҰЙЫРАМЫЗ: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"Ұйымдардың, әскери міндеттілер мен әскерге шақырылушылардың әскери міндеттілер мен әскерге шақырылушыларды әскери есепке алу қағидаларын сақтауына тәуекел дәрежесін бағалау өлшемшарттарын және тексеру парақтарын бекіту туралы" Қазақстан Республикасы Қорғаныс министрінің 2019 жылғы 6 тамыздағы № 602 және Қазақстан Республикасы Ұлттық экономика министрінің 2019 жылғы 12 тамыздағы № 72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19262 болып тіркелген) күші жойылды деп 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"Ұйымдардың, әскери міндеттілер мен әскерге шақырылушылардың әскери міндеттілер мен әскерге шақырылушыларды әскери есепке алу қағидаларын сақтауына тәуекел дәрежесін бағалау өлшемшарттарын және тексеру парақтарын бекіту туралы" Қазақстан Республикасы Қорғаныс министрінің 2019 жылғы 6 тамыздағы № 602 және Қазақстан Республикасы Ұлттық экономика министрінің 2019 жылғы 12 тамыздағы № 72 бірлескен бұйрығына өзгерістер енгізу туралы" Қазақстан Республикасы Қорғаныс министрінің 2023 жылғы 24 ақпандағы № 154 және Қазақстан Республикасы Ұлттық экономика министрінің 2023 жылғы 27 ақпандағы № 27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31990 болып тіркелген) күші жойылды деп танылсын.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Қарулы Күштері Бас штабының Ұйымдастыру-жұмылдыру жұмыстары департаменті Қазақстан Республикасының заңнамасында белгіленген тәртіппен: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 Қазақстан Республикасының Әділет министрлігінде мемлекеттік тіркеуді;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 алғашқы ресми жарияланғанынан кейін Қазақстан Республикасы Қорғаныс министрлігінің интернет-ресурсына орналастыруды;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бірлескен бұйрық мемлекеттік тіркелген күннен бастап күнтізбелік он күн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орындалуы туралы мәліметтерді Қазақстан Республикасы Қорғаныс министрлігінің Заң департаментіне жіберуді қамтамасыз етсін.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бұйрықтың орындалуын бақылау Қорғаныс министрінің бірінші орынбасары – Қазақстан Республикасы Қарулы Күштері Бас штабының бастығына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бірлескен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Қорғаныс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прокуратурасының Құқықтық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 және арнайы есепке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 жөніндегі комитеті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