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13c6" w14:textId="a251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 арнаулы әлеуметтік қызметтер көрсету стандартын бекіту туралы" Қазақстан Республикасы Денсаулық сақтау министрінің 2023 жылғы 13 қазандағы № 15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4 маусымдағы № 28 бұйрығы. Қазақстан Республикасының Әділет министрлігінде 2024 жылғы 25 маусымда № 345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 арнаулы әлеуметтік қызметтер көрсету стандартын бекіту туралы" Қазақстан Республикасы Денсаулық сақтау министрінің 2023 жылғы 13 қазандағы № 1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4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саласында арнаулы әлеумет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рнаулы әлеуметтік көрсетілетін қызметтерді ұсынатын субъектілер - арнаулы әлеуметтік көрсетілетін кызметтерді ұсынуға арналған лицензия негізінде арнаулы әлеуметтік көрсетілетін қызметтерді ұсыну жөніндегі мемлекеттік және мемлекеттік емес секторларда жұмыспен қамтылған жеке және (немесе) заңды тұлғалар;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жетекшілік ететін Қазақстан Республикасының Денсаулық сақта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25 жылғы 1 қаңтардан бастап қолданысқа енгізіледі және ресми жариялануға тиі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