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8650" w14:textId="9408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әскери, арнаулы оқу орындарында іске асырылатын білім беру бағдарламаларының тізбесін бекіту туралы" Қазақстан Республикасы Ішкі істер министрінің 2018 жылғы 14 қарашадағы № 764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2024 жылғы 21 маусымдағы № 507 бұйрығы. Қазақстан Республикасының Әділет министрлігінде 2024 жылғы 24 маусымда № 34559 болып тіркелді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әскери, арнаулы оқу орындарында іске асырылатын білім беру бағдарламаларының тізбесін бекіту туралы" Қазақстан Республикасы Ішкі істер министрінің 2018 жылғы 14 қарашадағы № 764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17755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 5-1-бабының </w:t>
      </w:r>
      <w:r>
        <w:rPr>
          <w:rFonts w:ascii="Times New Roman"/>
          <w:b w:val="false"/>
          <w:i w:val="false"/>
          <w:color w:val="000000"/>
          <w:sz w:val="28"/>
        </w:rPr>
        <w:t>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Ішкі істер министрлігінің әскери, арнаулы оқу орындарында іске асырылатын білім беру бағдарламаларының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қосымшаға сәйкес жаңа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 Кадр саясаты департаменті Қазақстан Республикасының заңнамасында белгіленген тәртіпте: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 Кадр саясаты департаментіне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министрлігінің әскери, арнаулы оқу орындарында іске асырылатын білім беру бағдарламаларының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ұйымдарының атауы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саласының коды және жіктелуі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Дайындау бағыттарының коды және жіктелуі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бағдарламаларының атауы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Берілетін дәреже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 мерзімі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Мақан Есболатов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Алматы академиясы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Құқық қорғау қызметі"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IT-Ішкі істер органдарының қызметін криминалистикалық қамтамасыз ету"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(Цифрлық криминалистика)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IT-Ішкі істер органдарының қызметін криминалистикалық қамтамасыз ету"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(Цифрлық криминалистика) білім беру бағдарламасы бойынша 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"6В12303 Киберқылмысқа қарсы іс-қимыл"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"6В12303 Киберқылмысқа қарсы іс-қимыл"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"6В12304 Ішкі істер органдарының қызметін ақпараттық-техникалық қамтамасыз ету"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"6В12304 Ішкі істер органадарының қызметін ақпараттық-техникалық қамтамасыз ету"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Құқық қорғау қызметі" (ғылыми және педагогикалық бағыт)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Құқық қорғау қызметі" (бейіндік бағыт)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"7М12303 Киберқылмысқа қарсы іс-қимыл" (ғылыми және педагогикалық бағыт)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"7М12303 Киберқылмысқа қарсы іс-қимыл"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Құқық қорғау қызметі"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докторы (PhD)/ ұлттық қауіпсіздік және әскери іс докторы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"8D12302 Киберқылмысқа қарсы іс-қимыл"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"8D12302 Киберқылмысқа қарсы іс-қимыл"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докторы (PhD)/ ұлттық қауіпсіздік және әскери іс докторы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Бәрімбек Бейсенов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Қарағанды академиясы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Құқық қорғау қызметі"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Құқық қорғау қызметі" (ғылыми және педагогикалық бағыт)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Құқық қорғау қызметі" (бейіндік бағыт)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Құқық қорғау қызметі"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"8D12301 -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докторы (PhD)/ ұлттық қауіпсіздік және әскери іс докторы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Шырақбек Қабылбаев атындағы Қостанай академиясы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Құқық қорғау қызметі"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"6В12305 Ішкі істер органдарының қызметіндегі педагогика және психология"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"6В12305 Ішкі істер органдарының қызметіндегі педагогика және психология"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Құқық қорғау қызметі" (ғылыми және педагогикалық бағыт)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Құқық қорғау қызметі"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докторы (PhD)/ ұлттық қауіпсіздік және әскери іс докторы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Малкеджар Бөкенбаев атындағы Ақтөбе заң институты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Құқық қорғау қызметі"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Құқық қорғау қызметі" (ғылыми және педагогикалық бағыт)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Құқық қорғау қызметі"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ұланының академиясы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"6В12101 - Әскери барлаудың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"6В12101 Әскери барлаудың командалық тактикасы"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бойынша 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"6В12102 – Әскери психологияның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"6В12102 Әскери психологияның командалық тактикасы"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"6В12192- Ұлттық ұланның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"6В12192 Ұлттық ұланның командалық тактикасы"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бойынша 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"6В12193 - Тәрбие және әлеуметтік-құқықтық жұмыстың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"6В12193 Тәрбие және әлеуметтік-құқықтық жұмыстың командалық тактикасы"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"6В12194 - Әскерлерді инженерлік-техникалық қамтамасыз етудің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"6В12194 Әскерлерді инженерлік-техникалық қамтамасыз етудің командалық тактикасы"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бойынша 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"6В12195 - Әскерлерді зымыран артиллериялық қамтамасыз етудің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"6В12195 Әскерлерді зымыран- артиллериялық қамтамасыз етудің командалық тактикасы"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"6В12196 - Ұлттық ұланды автомобильмен қамтамасыз етудің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"6В12196 Ұлттық ұланды автомобильмен қамтамасыз етудің командалық тактикасы"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"6В12197 - Ұлттық ұланды тылдық қамтамасыз етудің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"6В12197 Ұлттық ұланды тылдық қамтамасыз етудің командалық тактикасы"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бойынша 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"6В12198 - Байланыс әскерлерінің командалық тактикасы"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"6В12198 Байланыс әскерінің командалық тактикасы"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бакалавры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"7М12111 - Әскери оқыту және тәрбиелеу"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"7М12111 Әскери оқыту және тәрбиелеу" білім беру бағдарламасы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 магистрі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