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dfb96" w14:textId="0bdfb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"Жоғары және жоғары оқу орнынан кейінгі білім беру ұйымдары қызметінің үлгілік қағидаларын бекіту туралы" Қазақстан Республикасы Білім және ғылым министрінің 2018 жылғы 30 қазандағы № 595 бұйрығына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Ғылым және жоғары білім министрінің 2024 жылғы 24 маусымдағы № 307 бұйрығы. Қазақстан Республикасының Әділет министрлігінде 2024 жылғы 24 маусымда № 34557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"Жоғары және жоғары оқу орнынан кейінгі білім беру ұйымдары қызметінің үлгілік қағидаларын бекіту туралы" Қазақстан Республикасы Білім және ғылым министрінің 2018 жылғы 30 қазандағы № 595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17657 болып тіркелген) мынадай толықтыру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 және (немесе) жоғары оқу орнынан кейінгі білім беру ұйымдары қызметінің үлгілік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редакциядағы 65-тармақпен толықтырылсын: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"65. ЖЖОКБҰ-да жұмыс істейтін жетекші ғалымдарға шығармашылық демалыс беру "Ғылым туралы" Қазақстан Республикасы Заңының 13-бабының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Шығармашылық демалыс беру, сондай-ақ жұмыспен өтеу немесе шығыстардың орнын толтыру тәртібі мен шарттары ЖЖОКБҰ-ның ішкі құжаттарында айқындалады.".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тәртіппен: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Ғылым және жоғары білім министрлігінің интернет-ресурсында орналастыруды қамтамасыз етсін.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Ғылым және жоғары білім вице-министріне жүктелсін.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Ғылым және жоғары білім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