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3ebe" w14:textId="61e3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2024 жылғы 16 ақпандағы № 72 бұйрығы. Қазақстан Республикасының Әділет министрлігінде 2024 жылғы 20 ақпанда № 34010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Кейбір бұйрықтардың күші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көлігі және көліктік бақылау комитеті заңнамада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Инвестициялар және даму министрінің 2015 жылғы 16 сәуірдегі № 451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Индустрия және инфрақұрылымдық даму министрлігінің арнайы көлік құралдарының тиесілік заттай нормаларын бекіту туралы" (Нормативтік құқықтық актілерді мемлекеттік тіркеу тізілімінде № 11414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Инвестициялар және даму министрінің міндетін атқарушының 2016 жылғы 28 қаңтардағы № 94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Инвестициялар және даму министрлігінің арнайы көлік құралдарының тиесілік заттай нормаларын бекіту туралы" Қазақстан Республикасы Инвестициялар және даму министрінің 2015 жылғы 16 сәуірдегі № 451 бұйрығына өзгеріс енгізу туралы" (Нормативтік құқықтық актілерді мемлекеттік тіркеу тізілімінде № 13541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Инвестициялар және даму министрінің 2016 жылғы 20 желтоқсандағы № 869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Инвестициялар және даму министрлігінің арнайы көлік құралдарының тиесілік заттай нормаларын бекіту туралы" Қазақстан Республикасы Инвестициялар және даму министрінің 2015 жылғы 16 сәуірдегі № 451 бұйрығына өзгеріс енгізу туралы" (Нормативтік құқықтық актілерді мемлекеттік тіркеу тізілімінде № 14737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Инвестициялар және даму министрінің 2017 жылғы 30 қыркүйектегі № 661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Инвестициялар және даму министрлігінің арнайы көлік құралдарының тиесілік заттай нормаларын бекіту туралы" Қазақстан Республикасының Инвестициялар және даму министрінің 2015 жылғы 16 сәуірдегі № 451 бұйрығына өзгерістер енгізу туралы" (Нормативтік құқықтық актілерді мемлекеттік тіркеу тізілімінде № 16011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Инвестициялар және даму министрінің 2018 жылғы 4 маусымдағы № 424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Инвестициялар және даму министрлігінің арнайы көлік құралдарының тиесілік заттай нормаларын бекіту туралы" Қазақстан Республикасы Инвестициялар және даму министрінің 2015 жылғы 16 сәуірдегі № 451 бұйрығына өзгеріс енгізу туралы" (Нормативтік құқықтық актілерді мемлекеттік тіркеу тізілімінде № 17114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 Индустрия және инфрақұрылымдық даму министрінің 2019 жылғы 27 наурыздағы № 156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Инвестициялар және даму министрлігінің арнайы көлік құралдарының тиесілік заттай нормаларын бекіту туралы" Қазақстан Республикасы Инвестициялар және даму министрінің 2015 жылғы 16 сәуірдегі № 451 бұйрығына өзгерістер енгізу туралы" (Нормативтік құқықтық актілерді мемлекеттік тіркеу тізілімінде № 18449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Көлік және коммуникация министрлігі мен Қазақстан Республикасы Инвестициялар және даму министрлігінің өзгерістер енгізілетін кейбір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8 – тармағы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Көлік және коммуникация министрлігінің және Қазақстан Республикасы Инвестициялар және даму министрлігінің кейбір бұйрықтарына өзгерістер енгізу туралы" Қазақстан Республикасы Индустрия және инфрақұрылымдық даму министрінің 2019 жылғы 5 қарашадағы № 825 бұйрығы (Нормативтік құқықтық актілерді мемлекеттік тіркеу тізілімінде № 19584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Индустрия және инфрақұрылымдық даму министрінің 2021 жылғы 4 ақпандағы № 43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Индустрия және инфрақұрылымдық даму министрлігінің арнайы көлік құралдарының тиесілік заттай нормаларын бекіту туралы" Қазақстан Республикасы инвестициялар және даму министрінің 2015 жылғы 16 сәуірдегі № 451 бұйрығына өзгеріс енгізу туралы" (Нормативтік құқықтық актілерді мемлекеттік тіркеу тізілімінде № 22173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