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3c88" w14:textId="9763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ырым аудандық мәслихатының "Сырым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8 қазандағы № 10-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1 желтоқсандағы № 15-7 шешімі. Батыс Қазақстан облысының Әділет департаментінде 2023 жылғы 25 желтоқсанда № 730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Сырым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8 қазандағы №10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72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Сырым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7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руын дәлелдейтін анықтамаға сәйкес емделудің амбулаторлық кезеңіндегі туберкулезбен ауыратын тұлғаларға табыстарын есепке алмай 10 (он) айлық есептік көрсеткіш мөлшерінде, ай сайын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