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a9d" w14:textId="454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15-19 шешімі. Батыс Қазақстан облысының Әділет департаментінде 2023 жылғы 28 желтоқсанда № 7313-07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15-19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27 наурыздағы №20-7 (Нормативтік құқықтық актілерді мемлекеттік тіркеу тізілімінде №5158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аудандық мәслихатының "Жәнібек аудандық мәслихатының 2018 жылғы 27 наурыздағы № 20-7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2022 жылғы 29 сәуірдегі №17-10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Жәнібек аудандық мәслихатының "Жәнібек аудандық мәслихатының 2018 жылғы 27 наурыздағы № 20-7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14 сәуірдегі №2-3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Жәнібек аудандық мәслихатының "Жәнібек аудандық мәслихатының 2018 жылғы 27 наурыздағы № 20-7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26 маусымдағы №7-3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