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ab33" w14:textId="7c9a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26 маусымдағы № 7-2 шешімі. Батыс Қазақстан облысының Әділет департаментінде 2023 жылғы 26 маусымда № 7220-07 болып тіркелді. Күші жойылды - Батыс Қазақстан облысы Жәнібек аудандық мәслихатының 2023 жылғы 27 желтоқсандағы № 15-21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15-21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жарнаның мөлшерлемелері 2023 жылғы 1 қаңтардан бастап 31 желтоқсанды қоса алғанда – болу құнының 1 (бір)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