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ab33" w14:textId="7c9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26 маусымдағы № 7-2 шешімі. Батыс Қазақстан облысының Әділет департаментінде 2023 жылғы 26 маусымда № 7220-07 болып тіркелді. Күші жойылды - Батыс Қазақстан облысы Жәнібек аудандық мәслихатының 2023 жылғы 27 желтоқсандағы № 15-21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15-21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 2023 жылғы 1 қаңтардан бастап 31 желтоқсанды қоса алғанда –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