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0799" w14:textId="6140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2023 жылғы 12 маусымдағы № 146 қаулысы. Батыс Қазақстан облысының Әділет департаментінде 2023 жылғы 13 маусымда № 7217-07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7232 болып тіркелді) сәйкес, Жаңақала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ауданының мемлекеттік тұрғын үй қорынан тұрғынжайды пайдаланғаны үшін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ауданы әкімдігінің "Мемлекеттiк тұрғын үй қорындағы тұрғын үйдi пайдаланғаны үшiн төлемақы мөлшерiн белгiлеу туралы" 2018 жылғы 28 маусымдағы №130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5290 болып тіркелді)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 Жаңақала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Жаңақала ауданы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мемлекеттік тұрғын үй қорынан тұрғынжайды пайдаланғаны үшін төлемақы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төлемақы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Тәуелсіздіктің 20 жылдығы көшесі, № 8,12,16,18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(екі жүз алпыс алты) теңге 40 (қырық)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Аян Жантүрин көшесі, № 31, 33, 38,40,42,44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(екі жүз алпыс алты) теңге 40 (қырық)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Ғұмар Салықов көшесі, № 1, 1А,1Б,3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(екі жүз алпыс алты) теңге 40 (қырық)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Кенжебек Мендалиев көшесі, № 1В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(екі жүз алпыс алты) теңге 40 (қырық)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Ахмет Дауылбаев көшесі, №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(тоқсан үш) теңге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(жиырма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Ізмағамбет Еділбаев көшесі, № 11,13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(тоқсан үш) теңге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(жиырма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Ізмағамбет Еділбаев көшесі,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(тоқсан бес) теңге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Қали Жантілеуов көшесі, № 10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(елу сегіз) теңге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(тоқсан екі)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Болашақ ықшам ауданы, № 27,28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(тоқсан жеті) теңге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(алпыс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Болашақ ықшам ауданы, № 11,12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(сексен екі) теңге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(тоқсан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Халықтар Достығы көшесі, № 87А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(тоқсан үш) теңге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Халықтар Достығы көшесі, № 87Б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(тоқсан үш) теңге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(жетпіс 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Астана көшесі, № 25, 27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(тоқсан төрт) теңге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(тоқсан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Халықтар Достығы көшесі, № 89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(тоқсан бес) теңге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(он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Аян Жантүрин көшесі, № 26, 28, 30, 32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(жүз бес)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Исатай Тайманов көшесі, №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(жетпіс жеті) теңге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(жиырма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Халықтар Достығы көшесі, № 55А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(жүз отыз)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Болашақ ықшам ауданы, № 5,13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(сексен екі) теңге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(жиырма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Болашақ ықшам ауданы,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(сексен екі) теңге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(жиырма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Болашақ ықшам ауданы, №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(жиырма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Болашақ ықшам ауданы,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(сексен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Аян Жантүрин көшесі, №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(жүз бес) теңге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(елу 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Жаңақазан ауылы, А.Ахметов көшесі, № 9А үй,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(тоқсан бір) теңге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(жиырма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Жаңақазан ауылы, А.Ахметов көшесі, № 13А үй,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(алпыс) теңге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(жиырма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Жаңақазан ауылы, А.Ахметов көшесі, № 13А үй,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(алпыс) теңге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(қырық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Жаңақазан ауылы, А.Ахметов көшесі, № 13А үй,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(алпыс) теңге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(жиырма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Жаңақазан ауылы, Б.Уәлиев көшесі,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(алпыс) теңге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(алпыс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Жаңақазан ауылы, С.Мендешев көшесі, №51 үй,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(сексен төрт) теңге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ауылы, Мектеп көшесі,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(жетпіс алты) теңге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(елу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ауылы, Айдархан көшесі,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(алпыс сегіз) теңге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(жиырма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Мұхтар Мирманов көшесі, №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(жүз үш) теңге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(елу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ауылы, Ғ.Бисенғалиев көшесі, № 6А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(жүз жеті) теңге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(алпыс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ауылы, Абай көшесі, № 27 үй, 1,2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(жүз төрт) теңге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(отыз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ауылы, Абай көшесі,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(жүз жеті) теңге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(қырық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ауылы, Құрманғазы көшесі, №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(жүз жиырма алты) теңге 73 (жетпіс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ауылдық округі, Айтпай ауылы, Айтпай көшесі, № 11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(тоқсан төрт) теңге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(жиырма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Мәстексай ауылы, Қ.Жардемов көшесі, № 2 үй,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(алпыс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Мәстексай ауылы, С.Жақсығұлов көшесі,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(жүз сегіз) теңге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(жиырма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ауылы, Мәмен көшесі, № 24А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(жүз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ауылы, Құрманғазы көшесі,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(жетпіс бір) теңге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(он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Ишанғали Меңдіханов көшесі, № 16/2 үй, 1, 2, 3, 4, 5, 6, 7, 8, 9, 10, 11, 12, 13, 14, 15, 16, 17, 18, 19, 20, 21, 22, 23, 24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(екі жүз алты) теңге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Ғұмар Салықов көшесі, № 2А үй, 1, 2, 3, 4, 5, 6, 7, 8, 9, 10, 11, 12, 13, 14, 15, 16, 17, 18, 19, 20, 21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(екі жүз он сегіз) теңге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(отыз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21 көшесі, № 1, 3, 5, 7, 9, 11, 13, 15, 17, 19, 21, 23, 25, 27, 29, 31, 33, 35, 37, 39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(үш жүз бес) теңге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(алпыс)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ауылы, 18 көшесі, № 2, 4, 6, 8, 10, 12, 14, 16, 18, 20, 22, 24, 26, 28, 30, 32, 34, 36, 38, 40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(үш жүз бес) теңге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(алпыс)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