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0799" w14:textId="6140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2023 жылғы 12 маусымдағы № 146 қаулысы. Батыс Қазақстан облысының Әділет департаментінде 2023 жылғы 13 маусымда № 7217-07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7232 болып тіркелді) сәйкес, Жаңақала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ауданының мемлекеттік тұрғын үй қорынан тұрғынжайды пайдаланғаны үшін төлемақы мөлшері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ауданы әкімдігінің "Мемлекеттiк тұрғын үй қорындағы тұрғын үйдi пайдаланғаны үшiн төлемақы мөлшерiн белгiлеу туралы" 2018 жылғы 28 маусымдағы №130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5290 болып тіркелді)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 Жаңақала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Жаңақала ауданы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ауданының мемлекеттік тұрғын үй қорынан тұрғынжайды пайдаланғаны үшін төлемақы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Тәуелсіздіктің 20 жылдығы көшесі, № 8,12,16,18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(екі жүз алпыс алты) теңге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Аян Жантүрин көшесі, № 31, 33, 38,40,42,44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(екі жүз алпыс алты) теңге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Ғұмар Салықов көшесі, № 1, 1А,1Б,3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(екі жүз алпыс алты) теңге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Кенжебек Мендалиев көшесі, № 1В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(екі жүз алпыс алты) теңге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Ахмет Дауылбаев көшесі, № 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(тоқсан үш) теңге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Ізмағамбет Еділбаев көшесі, № 11,13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(тоқсан үш) теңге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Ізмағамбет Еділбаев көшесі,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(тоқсан бес) теңге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Қали Жантілеуов көшесі, № 10 үй,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(елу сегіз) теңге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(тоқсан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27,28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(тоқсан жеті) теңге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(алпыс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11,12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(сексен екі) теңге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(тоқсан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Халықтар Достығы көшесі, № 87А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(тоқсан үш) теңге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(алпыс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Халықтар Достығы көшесі, № 87Б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(тоқсан үш) теңге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(жетпіс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Астана көшесі, № 25, 27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(тоқсан төрт) теңге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(тоқсан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Халықтар Достығы көшесі, № 89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(тоқсан бес) теңге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Аян Жантүрин көшесі, № 26, 28, 30, 32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Исатай Тайманов көшесі,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(жетпіс жеті) теңге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Халықтар Достығы көшесі, № 55А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(жүз отыз)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5,13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(сексен екі) теңге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(жиырма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(сексен екі) теңге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(жиырма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(жиырма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Болашақ ықшам ауданы,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(сексен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Аян Жантүрин көшесі,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(елу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А.Ахметов көшесі, № 9А үй,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(тоқсан бір) теңге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(жиырма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А.Ахметов көшесі, № 13А үй,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(жиырма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А.Ахметов көшесі, № 13А үй,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(қырық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А.Ахметов көшесі, № 13А үй,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Б.Уәлиев көшесі,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теңге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(алпыс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Жаңақазан ауылы, С.Мендешев көшесі, №51 үй,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ауылы, Мектеп көшесі,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(жетпіс алты) теңге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(елу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ауылы, Айдархан көшесі,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(алпыс сегіз) теңге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(жиырма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Мұхтар Мирманов көшесі,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(жүз үш) теңге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ауылы, Ғ.Бисенғалиев көшесі, № 6А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(алпыс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ауылы, Абай көшесі, № 27 үй, 1,2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(жүз төрт) теңге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(отыз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ауылы, Абай көшесі,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(жүз жеті) теңге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ауылы, Құрманғазы көшесі, №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(жүз жиырма алты) теңге 73 (жетпіс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ауылдық округі, Айтпай ауылы, Айтпай көшесі, № 11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(тоқсан төрт) теңге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(жиырма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Мәстексай ауылы, Қ.Жардемов көшесі, № 2 үй,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(жетпіс төрт) теңге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(алпыс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Мәстексай ауылы, С.Жақсығұлов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(жүз сегіз) теңге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(жиырма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ауылы, Мәмен көшесі, № 24А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(жүз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ауылы, Құрманғазы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(жетпіс бір) теңге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(он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Ишанғали Меңдіханов көшесі, № 16/2 үй, 1, 2, 3, 4, 5, 6, 7, 8, 9, 10, 11, 12, 13, 14, 15, 16, 17, 18, 19, 20, 21, 22, 23, 24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(екі жүз алты) теңге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Ғұмар Салықов көшесі, № 2А үй, 1, 2, 3, 4, 5, 6, 7, 8, 9, 10, 11, 12, 13, 14, 15, 16, 17, 18, 19, 20, 21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(екі жүз он сегіз) теңге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(отыз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21 көшесі, № 1, 3, 5, 7, 9, 11, 13, 15, 17, 19, 21, 23, 25, 27, 29, 31, 33, 35, 37, 39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(үш жүз бес) теңге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ауылы, 18 көшесі, № 2, 4, 6, 8, 10, 12, 14, 16, 18, 20, 22, 24, 26, 28, 30, 32, 34, 36, 38, 40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(үш жүз бес) теңге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(алпыс)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