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93da" w14:textId="72e9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әкімдігінің 2014 жылғы 10 қыркүйектегі № 391 "Үгіттік баспа материалдарын орналастыру үшін орындар белгілеу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Ақжайық ауданы әкімдігінің 2023 жылғы 17 ақпандағы № 42 қаулысы. Батыс Қазақстан облысының Әділет департаментінде 2023 жылғы 20 ақпанда № 7118-07 болып тіркелді</w:t>
      </w:r>
    </w:p>
    <w:p>
      <w:pPr>
        <w:spacing w:after="0"/>
        <w:ind w:left="0"/>
        <w:jc w:val="both"/>
      </w:pPr>
      <w:bookmarkStart w:name="z3" w:id="0"/>
      <w:r>
        <w:rPr>
          <w:rFonts w:ascii="Times New Roman"/>
          <w:b w:val="false"/>
          <w:i w:val="false"/>
          <w:color w:val="000000"/>
          <w:sz w:val="28"/>
        </w:rPr>
        <w:t xml:space="preserve">
      Ақжайық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Ақжайық ауданы әкімдігінің 2014 жылғы 10 қыркүйектегі №391 "Үгіттік баспа материалдарын орналастыру үшін орындар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тіркеу тізілімінде №3635 болып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Ақжайық ауданы әкімі аппаратының басшысы осы қаулының Батыс Қазақстан облысы Әділет департаментінде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Ақжайық ауданы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Айтмухамбетов</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Ақжайық аудандық сайлау</w:t>
      </w:r>
    </w:p>
    <w:p>
      <w:pPr>
        <w:spacing w:after="0"/>
        <w:ind w:left="0"/>
        <w:jc w:val="both"/>
      </w:pPr>
      <w:r>
        <w:rPr>
          <w:rFonts w:ascii="Times New Roman"/>
          <w:b w:val="false"/>
          <w:i w:val="false"/>
          <w:color w:val="000000"/>
          <w:sz w:val="28"/>
        </w:rPr>
        <w:t>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20___ жылғы ____________</w:t>
            </w:r>
            <w:r>
              <w:br/>
            </w:r>
            <w:r>
              <w:rPr>
                <w:rFonts w:ascii="Times New Roman"/>
                <w:b w:val="false"/>
                <w:i w:val="false"/>
                <w:color w:val="000000"/>
                <w:sz w:val="20"/>
              </w:rPr>
              <w:t>№____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2014 жылғы 10 қыркүйектегі</w:t>
            </w:r>
            <w:r>
              <w:br/>
            </w:r>
            <w:r>
              <w:rPr>
                <w:rFonts w:ascii="Times New Roman"/>
                <w:b w:val="false"/>
                <w:i w:val="false"/>
                <w:color w:val="000000"/>
                <w:sz w:val="20"/>
              </w:rPr>
              <w:t>№391 қаулысына қосымша</w:t>
            </w:r>
          </w:p>
        </w:tc>
      </w:tr>
    </w:tbl>
    <w:bookmarkStart w:name="z13" w:id="7"/>
    <w:p>
      <w:pPr>
        <w:spacing w:after="0"/>
        <w:ind w:left="0"/>
        <w:jc w:val="left"/>
      </w:pPr>
      <w:r>
        <w:rPr>
          <w:rFonts w:ascii="Times New Roman"/>
          <w:b/>
          <w:i w:val="false"/>
          <w:color w:val="000000"/>
        </w:rPr>
        <w:t xml:space="preserve"> Үгіттік баспа материалдарын орналастыру үшін орындар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мекемесінің Ақбұлақ ауылдық кітапхана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Ақсуат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аудандық ауруханасы" шаруашылық жүргізу құқығындағы мемлекеттік коммуналдық кәсіпорнының Алғабас дәрігерлік амбулатория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мекемесінің Алмалы ауылдық кітапхана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Атамекен ауылдық клуб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Базартөбе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Базаршолан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"Бітік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Битілеу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басқармасының Ақжайық ауданы білім беру бөлімінің "И.Тайманов атындағы негізгі орта мектебі" коммуналдық мемлекеттік мекемесі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Бударин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"Есенсай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"Есім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Жайық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Жамбыл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"Жаңабұлақ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Жаңажол ауылдық клуб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Сарытоғай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 Жолап ауылдық кітапхана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Молдағалиев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Құрайлысай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"Лбішін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Қабыршақты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Қадырқұл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"Қадырқұл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"Қамыстыкөл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аудандық ауруханасы" шаруашылық жүргізу құқығындағы мемлекеттік коммуналдық кәсіпорнының Алғабас дәрігерлік амбулаторияның Қарағай медициналық пункті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Қарауылтөбе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мекемесінің Кеңсуат ауылдық кітапхана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Коловертное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Коловертное ауылдық клуб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"О.Исаев атындағы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"Еңбекші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Лбішін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Ақжол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Мерген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Мойылды ауылдық мәдениет үйі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"Балалар-жасөспірімдер спорт мектебі" мемлекеттік коммуналдық қазыналық кәсіпорнының филиалы ғимаратының алдында, Батыс Қазақстан облысы әкімдігі білім басқармасының Ақжайық ауданы білім беру бөлімінің "Краснояр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"Тасоба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аудандық ауруханасы" шаруашылық жүргізу құқығындағы мемлекеттік коммуналдық кәсіпорнының Алғабас дәрігерлік амбулаторияның Тегісжол медициналық пункті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Тінәлі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"Тінәлі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аудандық ауруханасы" шаруашылық жүргізу құқығындағы мемлекеттік коммуналдық кәсіпорнының Алғабас дәрігерлік амбулаторияның Тоған медициналық пункті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Томпақ ауылдық клуб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Сайқұдық ауылдық клуб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аудандық ауруханасы" шаруашылық жүргізу құқығындағы мемлекеттік коммуналдық кәсіпорнының Бударин дәрігерлік амбулаторияның Самал медициналық пункті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мекемесінің Сарман ауылдық кітапхана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Үштөбе ауылдық клуб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базарының алдында,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кәсіпорны ғимаратының алдында, Батыс Қазақстан облысының әкімдігі денсаулық сақтау басқармасының "Ақжайық аудандық орталық ауруханасы" шаруашылық жүргізу құқығындағы мемлекеттік коммуналдық кәсіпорны ғимаратының алдында, Батыс Қазақстан облысы әкімдігі білім басқармасының Ақжайық ауданы білім беру бөлімінің "Абай атындағы мектеп-гимназиясы"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Шабдаржап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Шабдаржап ауылдық клуб ғимаратының алдында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