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e71f" w14:textId="2a2e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2023 жылғы 19 мамырдағы № 169 қаулысы. Шығыс Қазақстан облысының Әділет департаментінде 2023 жылғы 2 маусымда № 8855-16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"Ішкі сауда қағидаларын бекіту туралы" 2015 жылғы 27 наурыздағы № 264 Қазақстан Республикасы Ұлттық экономика министрінің міндетін атқарушының (Нормативтік құқықтық актілерді мемлекеттік тіркеу тізілімінде №11148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Ұлан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"Ұлан ауданының кәсіпкерлік және ауыл шаруашылығы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Шығыс Қазақстан облысы Ұлан ауданының әкімдігінің интернет-ресурсында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Ұлан ауданы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19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19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отырған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 кенті, Абай алаңы, № 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"Тоғанас"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ауылы, Абай көшесі, ауыл клубының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ауылы, Тәуелсіздік көшесі, № 40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"Бұлбұлқұс"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 ауылы, Советская көшесі, № 21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ауылы, Тоқтаров көшесі, № 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"Перизат"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кенті, Бейбітшілік көшесі, базардың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"Тамара"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ауылы, Целинная көшесі, № 27/1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ауылы, Ахметов көшесі, № 31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Центральная көшесі, № 11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асханасы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кенті, Панин көшесі, № 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ауылы, Мир көшесі, № 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"Иртыш"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 ауылы, Молодежная көшесі, № 4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ауылы, Т. Тоқтаров көшесі, № 45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ауылы, Қ.Қайсенов көшесі, № 29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 ауылы, Д. Қонаев көшесі, ауыл клубының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Самат Мұқанов көшесі, № 24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 ауылы, Қабанбай Батыр көшесі, № 5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