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bac7" w14:textId="7e4b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18 жылғы 22 қарашадағы № 9-42-VI ""Б" корпусы Жетісай аудандық мәслихат аппаратының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3 жылғы 4 шілдедегі № 5-25-VIII шешiмi. Түркістан облысының Әдiлет департаментiнде 2023 жылғы 5 шілдеде № 632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"Б" корпусы Жетісай аудандық мәслихат аппаратының мемлекеттік әкімшілік қызметшілерінің қызметін бағалаудың әдістемесін бекіту туралы" 2018 жылғы 22 қарашадағы № 9-42-VI (Нормативтiк құқықтық актiлердi мемлекеттiк тiркеу тiзiлiмiнде № 48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