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5995" w14:textId="01f5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2023 жылғы 29 қарашадағы № 785 қаулысы. Түркістан облысының Әдiлет департаментiнде 2023 жылғы 29 қарашада № 6414-13 болып тiркелдi. Күші жойылды - Түркістан облысы Төлеби ауданы әкiмдiгiнiң 2025 жылғы 25 қарашадағы № 474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Төлеби ауданы әкiмдiгiнiң 25.11.2025 № 474 (01.01.2026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01.01.2024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№ 475 "Аймаққа бөлу коэффициентін есептеу әдістемесін бекіту туралы" (Нормативтік құқықтық актілерді мемлекеттік тіркеу тіркелімінде № 17847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ауданы әкімдігінің "Төлеби ауданында салық салу объектісінің елді мекенде орналасуын ескеретін аймаққа бөлу коэффициентін бекіту туралы" 2020 жылғы 30 қарашадағы №399 (Нормативтік құқықтық актілерді мемлекеттік тіркеу тізілімінде №5923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Төлеби ауданы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ауданының елді мекендерінде салық салу объектісінің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Аққұм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Жаңаұйым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Сұлтан-рабат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Кемеқалган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Қасқасу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