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6bed" w14:textId="23f6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ауданы әкімдігінің 2019 жылғы 26 сәуірдегі № 118 "Барлық кандидаттар үшін үгіттік баспа материалдарын орналастыру үшін орындарды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әкiмдiгiнiң 2023 жылғы 19 желтоқсандағы № 363 қаулысы. Түркістан облысының Әдiлет департаментiнде 2023 жылғы 20 желтоқсанда № 6422-13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Қазығұрт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ауданы әкімдігінің "Барлық кандидаттар үшін үгіттік баспа материалдарын орналастыру үшін орындарды белгілеу туралы" 2019 жылғы 26 сәуірдегі № 118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5008 болып тіркелген)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Қазақстан Республикасының Конституциялық Заңының 28-бабының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ауданының әкімдігі ҚАУЛЫ ЕТЕДІ:";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"Қазығұрт ауданы әкімі аппараты" мемлекеттік мекемесінің басшысына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Қазығұрт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 2019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 округтерінің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кандидаттар үшін 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Алтынтөбе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мәдениет, тілдерді дамыту, дене шынықтыру және спорт бөлімінің "Қазығұрт аудандық мәдениет сарайы" мемлекеттік коммуналдық қазыналық кәсіпорнының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Алтынтөбе ауылдық клубы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білім басқармасының Қазығұрт ауданының білім бөлімінің "Қосағаш" жалпы білім беретін мектеп"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білім басқармасының Қазығұрт ауданының білім бөлімінің "Қаржан" жалпы білім беретін мектеп"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Жаңабазар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білім басқармасының Қазығұрт ауданының білім бөлімінің "Әбдікәрім Бектаев атындағы жалпы білім беретін мектеп"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білім басқармасының Қазығұрт ауданының білім бөлімінің "Жеңіс" негізгі орта мектеп"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Тілектес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мәдениет, тілдерді дамыту, дене шынықтыру және спорт бөлімінің "Қазығұрт аудандық мәдениет сарайы" мемлекеттік коммуналдық қазыналық кәсіпорнының Тiлектес ауылдық клубы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Тесіктөбе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білім басқармасының Қазығұрт ауданының білім бөлімінің "Ж.Есіркепов атындағы жалпы білім беретін мектеп"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Өгем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білім басқармасының Қазығұрт ауданының білім бөлімінің "Өгем" бастауыш мектеп"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денсаулық сақтау басқармасының "Қазығұрт аудандық орталық ауруханасы" шаруашылық жүргізу құқығындағы мемлекеттік коммуналдық кәсіпорынның Абай дәрігерлік амбулаториясының Қызылбұлақ медициналық пунктi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облысының білім басқармасының "№ 11 колледж" мемлекеттiк коммуналдық қазыналық кәсіпорын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мәдениет, тілдерді дамыту, дене шынықтыру және спорт бөлімінің "Қазығұрт аудандық мәдениет сарайы" мемлекеттік коммуналдық қазыналық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кәсiпорын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денсаулық сақтау басқармасының "Қазығұрт аудандық орталық ауруханасы" шаруашылық жүргізу құқығындағы мемлекеттік коммуналдық кәсіпорынның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Қақпақ елдi мекенiнiң орталық алаңы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денсаулық сақтау басқармасының "Қазығұрт аудандық орталық ауруханасы" шаруашылық жүргізу құқығындағы мемлекеттік коммуналдық кәсіпорынға қарасты "Қызылтаң" дәрігерлік амбулаториясының "Көктөбе" медициналық пункті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денсаулық сақтау басқармасының "Қазығұрт аудандық орталық ауруханасы" шаруашылық жүргізу құқығындағы мемлекеттік коммуналдық кәсіпорынға қарасты "Қызылтаң" дәрігерлік амбулаториясының "Тассай" медициналық пункті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білім басқармасының Қазығұрт ауданының білім бөлімінің "Жамбыл атындағы жалпы білім беретін мектеп"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білім басқармасының Қазығұрт ауданының білім бөлімінің "А.Оразбаева атындағы жалпы білім беретін мектеп"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білім басқармасының Қазығұрт ауданының білім бөлімінің "А.С.Макаренко атындағы жалпы білім беретін мектеп"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білім басқармасының Қазығұрт ауданының білім бөлімінің "Қ.Өміралиев атындағы жалпы білім беретін мектеп"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білім басқармасының Қазығұрт ауданының білім бөлімінің "Бауыржан Момышұлы атындағы жалпы білім беретін мектеп"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мәдениет, тілдерді дамыту, дене шынықтыру және спорт бөлімінің "Қазығұрт аудандық мәдениет сарайы" мемлекеттік коммуналдық қазыналық кәсіпорнының Қызылқия ауылдық мәдениет үйi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Қызылсеңгір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білім басқармасының Қазығұрт ауданының білім бөлімінің "Қызылсенгір" жалпы білім беретін мектеп"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білім басқармасының Қазығұрт ауданының білім бөлімінің "Ынталы" жалпы білім беретін мектеп"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Қ.Әбдәлиев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мәдениет, тілдерді дамыту, дене шынықтыру және спорт бөлімінің "Қазығұрт аудандық мәдениет сарайы" мемлекеттік коммуналдық қазыналық кәсіпорнының Рабат ауылдық мәдениет үйi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Қ.Мәмбетұлы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білім басқармасының Қазығұрт ауданының білім бөлімінің "Қазығұрт" жалпы білім беретін мектеп"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денсаулық сақтау басқармасының "Қазығұрт аудандық орталық ауруханасы" шаруашылық жүргізу құқығындағы мемлекеттік коммуналдық кәсіпорынға қарасты Рабат дәрiгерлiк амбулаториясы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білім басқармасының "Ж.Қаппаров атындағы № 5 мамандандырылған физика-математикалық мектеп-интернаты"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мемлекеттiк мекемесi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білім басқармасының Қазығұрт ауданының білім бөлімінің "Еңбекші" жалпы білім беретін мектеп"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Қызылдала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білім басқармасының Қазығұрт ауданының білім бөлімінің "Қызылдала" жалпы білім беретін мектеп"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С.Рақымов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Көкібел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Қазығұрт аудандық мәдениет, тілдерді дамыту, дене шынықтыру және спорт бөлімінің "Қазығұрт аудандық мәдениет сарайы" мемлекеттік коммуналдық қазыналық кәсіпорнының Қөкібел ауылдық мәдениет үйi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Көкібел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білім басқармасының Қазығұрт ауданының білім бөлімінің "Көкібел жалпы білім беретін мектеп" коммуналдық мемлекеттiк мекемесi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Тұрбат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Тұрбат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Тұрбат елдi мекенiнiң орталық алаңы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білім басқармасының Қазығұрт ауданының білім бөлімінің "Еңбек" жалпы білім беретін мектеп"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білім басқармасының Қазығұрт ауданының білім бөлімінің "Жаңатірлік" жалпы білім беретін мектеп"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білім басқармасының Қазығұрт ауданының білім бөлімінің "Абай атындағы жалпы білім беретін мектеп"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мәдениет, тілдерді дамыту, дене шынықтыру және спорт бөлімінің "Қазығұрт аудандық мәдениет сарайы" мемлекеттік коммуналдық қазыналық кәсіпорнының Ақжар ауылдық клубы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Шанақ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білім басқармасының Қазығұрт ауданының білім бөлімінің "Т.Тоқтаров атындағы жалпы білім беретін мектеп" коммуналдық мемлекеттік мекемесi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Cарапхана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білім басқармасының Қазығұрт ауданының білім бөлімінің "Д.А.Қонаев атындағы жалпы білім беретін мектеп"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М.Өтемісұлы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білім басқармасының Қазығұрт ауданының білім бөлімінің "М.Өтемісұлы атындағы жалпы білім беретін мектеп"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Майлыошақ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білім басқармасының Қазығұрт ауданының білім бөлімінің "А.Байтұрсынов атындағы жалпы білім беретін мектеп"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білім басқармасының Қазығұрт ауданының білім бөлімінің "Талдыбұлақ" негізгі орта мектеп"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білім басқармасының Қазығұрт ауданының білім бөлімінің "Бақабұлақ" бастауыш мектеп"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денсаулық сақтау басқармасының "Қазығұрт аудандық орталық ауруханасы" шаруашылық жүргізу құқығындағы мемлекеттік коммуналдық кәсіпорынға қарасты Шарбұлақ дәрiгерлiк амбулаториясы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денсаулық сақтау басқармасының "Қазығұрт аудандық орталық ауруханасы" шаруашылық жүргізу құқығындағы мемлекеттік коммуналдық кәсіпорынға қарасты Шарбұлақ дәрiгерлiк амбулаториясының Ақбастау фельдшерлiк акушерлiк пунктi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