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8ec6" w14:textId="c468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7 жылғы 26 қыркүйектегі № 19/116-VІ "Қазығұрт аудандық мәслихат аппараты" мемлекеттік мекемесінің қызметтік куәлікті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3 жылғы 18 қазандағы № 6/41-VIII шешiмi. Түркістан облысының Әдiлет департаментiнде 2023 жылғы 20 қазанда № 638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17 жылғы 26 қыркүйектегі № 19/116-VІ "Қазығұрт аудандық мәслихат аппараты" мемлекеттік мекемесінің қызметтік куәлікті беру қағидаларын және оның сипаттамасын бекіту туралы" (Нормативтік құқықтық актілерді мемлекеттік тіркеу тізілімінде № 42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