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85c09" w14:textId="4b85c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Бәйдібек аудандық мәслихатының 2018 жылғы 27 сәуірдегі № 27/165 "Б" корпусы Бәйдібек аудандық мәслихат аппаратының мемлекеттік әкімшілік қызметшілерінің қызметін бағалаудың әдістемесін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Бәйдібек аудандық мәслихатының 2023 жылғы 16 мамырдағы № 2/11 шешімі. Түркістан облысының Әділет департаментінде 2023 жылғы 23 мамырда № 6292-13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Бәйдібек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Бәйдібек аудандық мәслихатының "Б" корпусы Бәйдібек аудандық мәслихат аппаратының мемлекеттік әкімшілік қызметшілерінің қызметін бағалаудың әдістемесін бекіту туралы" 2018 жылғы 27 сәуірдегі № 27/165 (Нормативтік құқықтық актілерді мемлекеттік тіркеу тізілімінде № 4601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Бәйдібек ауданының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Кенехан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