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e6c5" w14:textId="697e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2018 жылғы 27 маусымдағы № 33/176-VI "Б" корпусы Түркістан қалалық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2023 жылғы 27 маусымдағы № 3/18-VIII шешімі. Түркістан облысының Әділет департаментінде 2023 жылғы 27 маусымда № 6314-13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"Б" корпусы Түркістан қалалық мәслихат аппаратының мемлекеттік әкімшілік қызметшілерінің қызметін бағалаудың әдістемесін бекіту туралы" 2018 жылғы 27 маусымдағы № 33/176-VI (Нормативтік құқықтық актілерді мемлекеттік тіркеу тізілімінде № 4654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