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e6c5" w14:textId="697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27 маусымдағы № 33/176-VI "Б" корпусы Түркістан қалалық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27 маусымдағы № 3/18-VIII шешімі. Түркістан облысының Әділет департаментінде 2023 жылғы 27 маусымда № 6314-13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"Б" корпусы Түркістан қалалық мәслихат аппаратының мемлекеттік әкімшілік қызметшілерінің қызметін бағалаудың әдістемесін бекіту туралы" 2018 жылғы 27 маусымдағы № 33/176-VI (Нормативтік құқықтық актілерді мемлекеттік тіркеу тізілімінде № 4654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