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3260" w14:textId="ba43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әкімінің 2020 жылғы 19 ақпандағы "Түркістан қаласында сайлау учаскелерін құру туралы" № 2 шешіміне өзгеріс енгізу туралы</w:t>
      </w:r>
    </w:p>
    <w:p>
      <w:pPr>
        <w:spacing w:after="0"/>
        <w:ind w:left="0"/>
        <w:jc w:val="both"/>
      </w:pPr>
      <w:r>
        <w:rPr>
          <w:rFonts w:ascii="Times New Roman"/>
          <w:b w:val="false"/>
          <w:i w:val="false"/>
          <w:color w:val="000000"/>
          <w:sz w:val="28"/>
        </w:rPr>
        <w:t>Түркістан облысы Түркістан қаласы әкімінің 2023 жылғы 6 қаңтардағы № 1 шешімі. Түркістан облысының Әділет департаментінде 2023 жылғы 6 қаңтарда № 6225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Түркістан қаласы әкімінің 2020 жылғы 19 ақпандағы "Түркістан қаласында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5437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Түркістан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қалалық аумақтық</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қаласының әкімдігі</w:t>
            </w:r>
            <w:r>
              <w:br/>
            </w:r>
            <w:r>
              <w:rPr>
                <w:rFonts w:ascii="Times New Roman"/>
                <w:b w:val="false"/>
                <w:i w:val="false"/>
                <w:color w:val="000000"/>
                <w:sz w:val="20"/>
              </w:rPr>
              <w:t>2023 жылғы 6 қаңтардағы</w:t>
            </w:r>
            <w:r>
              <w:br/>
            </w:r>
            <w:r>
              <w:rPr>
                <w:rFonts w:ascii="Times New Roman"/>
                <w:b w:val="false"/>
                <w:i w:val="false"/>
                <w:color w:val="000000"/>
                <w:sz w:val="20"/>
              </w:rPr>
              <w:t>№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әкімінің</w:t>
            </w:r>
            <w:r>
              <w:br/>
            </w:r>
            <w:r>
              <w:rPr>
                <w:rFonts w:ascii="Times New Roman"/>
                <w:b w:val="false"/>
                <w:i w:val="false"/>
                <w:color w:val="000000"/>
                <w:sz w:val="20"/>
              </w:rPr>
              <w:t>2020 жылғы 19 ақпандағы</w:t>
            </w:r>
            <w:r>
              <w:br/>
            </w:r>
            <w:r>
              <w:rPr>
                <w:rFonts w:ascii="Times New Roman"/>
                <w:b w:val="false"/>
                <w:i w:val="false"/>
                <w:color w:val="000000"/>
                <w:sz w:val="20"/>
              </w:rPr>
              <w:t>№ 2 "Түркістан қаласы</w:t>
            </w:r>
            <w:r>
              <w:br/>
            </w:r>
            <w:r>
              <w:rPr>
                <w:rFonts w:ascii="Times New Roman"/>
                <w:b w:val="false"/>
                <w:i w:val="false"/>
                <w:color w:val="000000"/>
                <w:sz w:val="20"/>
              </w:rPr>
              <w:t>аумағында сайлау</w:t>
            </w:r>
            <w:r>
              <w:br/>
            </w:r>
            <w:r>
              <w:rPr>
                <w:rFonts w:ascii="Times New Roman"/>
                <w:b w:val="false"/>
                <w:i w:val="false"/>
                <w:color w:val="000000"/>
                <w:sz w:val="20"/>
              </w:rPr>
              <w:t>учаскелерін құру туралы"</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Түркістан қаласының сайлау учаскелерінің шекаралары</w:t>
      </w:r>
    </w:p>
    <w:p>
      <w:pPr>
        <w:spacing w:after="0"/>
        <w:ind w:left="0"/>
        <w:jc w:val="both"/>
      </w:pPr>
      <w:r>
        <w:rPr>
          <w:rFonts w:ascii="Times New Roman"/>
          <w:b w:val="false"/>
          <w:i w:val="false"/>
          <w:color w:val="000000"/>
          <w:sz w:val="28"/>
        </w:rPr>
        <w:t>
      №103 сайлау учаскесі</w:t>
      </w:r>
    </w:p>
    <w:p>
      <w:pPr>
        <w:spacing w:after="0"/>
        <w:ind w:left="0"/>
        <w:jc w:val="both"/>
      </w:pPr>
      <w:r>
        <w:rPr>
          <w:rFonts w:ascii="Times New Roman"/>
          <w:b w:val="false"/>
          <w:i w:val="false"/>
          <w:color w:val="000000"/>
          <w:sz w:val="28"/>
        </w:rPr>
        <w:t>
      Орталығы: Түркістан қаласы, Қазыбек би көшесі №164, Қазақстан Республикасының Білім және ғылым министрлігі, Қ.А.Ясауи атындағы университетінің "Филология" факультетінің ғимараты.</w:t>
      </w:r>
    </w:p>
    <w:p>
      <w:pPr>
        <w:spacing w:after="0"/>
        <w:ind w:left="0"/>
        <w:jc w:val="both"/>
      </w:pPr>
      <w:r>
        <w:rPr>
          <w:rFonts w:ascii="Times New Roman"/>
          <w:b w:val="false"/>
          <w:i w:val="false"/>
          <w:color w:val="000000"/>
          <w:sz w:val="28"/>
        </w:rPr>
        <w:t>
      Шекаралары: Құрбан ата көшесі №1-40 үйлер, Қалдыбай хан көшесі №2-19 үйлер, Қазыбек би көшесі №70-150 үйлер, Ғ.Мұратбаев көшесі №61-130 үйлер, М.Жалил көшесі №1-110 үйлер, Баласағұн көшесі №1-90 үйлер, Ө.Тілепов көшесі №1-105 үйлер.</w:t>
      </w:r>
    </w:p>
    <w:p>
      <w:pPr>
        <w:spacing w:after="0"/>
        <w:ind w:left="0"/>
        <w:jc w:val="both"/>
      </w:pPr>
      <w:r>
        <w:rPr>
          <w:rFonts w:ascii="Times New Roman"/>
          <w:b w:val="false"/>
          <w:i w:val="false"/>
          <w:color w:val="000000"/>
          <w:sz w:val="28"/>
        </w:rPr>
        <w:t>
      №104 сайлау учаскесі</w:t>
      </w:r>
    </w:p>
    <w:p>
      <w:pPr>
        <w:spacing w:after="0"/>
        <w:ind w:left="0"/>
        <w:jc w:val="both"/>
      </w:pPr>
      <w:r>
        <w:rPr>
          <w:rFonts w:ascii="Times New Roman"/>
          <w:b w:val="false"/>
          <w:i w:val="false"/>
          <w:color w:val="000000"/>
          <w:sz w:val="28"/>
        </w:rPr>
        <w:t>
      Орталығы: Түркістан қаласы, Әмір Темір көшесі №3а, Түркістан облысы дене шынықтыру және спорт басқармасы мемлекеттік мекемесінің "Түркістан қалалық №1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Б.Саттарханов даңғылында орналасқан №3-24 үйлер, Домалақ ана көшесі №1-46 үйлер, И.Жансүгіров көшесі №1-90 үйлер, Мамай батыр көшесі №1-40 үйлер, Жолбарыс хан көшесінің №1-89 және №2-24 үйлер, Әмір Темір көшесі №1-18 үйлер, Қазыбек би көшесі №1-233 үйлер, Отырар көшесі №16 үй, Жауғаш батыр көшесі №1-155, №2-44 үйлер, Т.Диметов, Батырбеков көшесіндегі үйлер толығымен.</w:t>
      </w:r>
    </w:p>
    <w:p>
      <w:pPr>
        <w:spacing w:after="0"/>
        <w:ind w:left="0"/>
        <w:jc w:val="both"/>
      </w:pPr>
      <w:r>
        <w:rPr>
          <w:rFonts w:ascii="Times New Roman"/>
          <w:b w:val="false"/>
          <w:i w:val="false"/>
          <w:color w:val="000000"/>
          <w:sz w:val="28"/>
        </w:rPr>
        <w:t>
      №105 сайлау учаскесі</w:t>
      </w:r>
    </w:p>
    <w:p>
      <w:pPr>
        <w:spacing w:after="0"/>
        <w:ind w:left="0"/>
        <w:jc w:val="both"/>
      </w:pPr>
      <w:r>
        <w:rPr>
          <w:rFonts w:ascii="Times New Roman"/>
          <w:b w:val="false"/>
          <w:i w:val="false"/>
          <w:color w:val="000000"/>
          <w:sz w:val="28"/>
        </w:rPr>
        <w:t>
      Орталығы: Түркістан қаласы, С.Қожанов көшесі №146, Түркістан облысының адами әлеуетті дамыту басқармасының "Медициналық" колледжі коммуналдық мемлекеттік мекемесінің ғимараты.</w:t>
      </w:r>
    </w:p>
    <w:p>
      <w:pPr>
        <w:spacing w:after="0"/>
        <w:ind w:left="0"/>
        <w:jc w:val="both"/>
      </w:pPr>
      <w:r>
        <w:rPr>
          <w:rFonts w:ascii="Times New Roman"/>
          <w:b w:val="false"/>
          <w:i w:val="false"/>
          <w:color w:val="000000"/>
          <w:sz w:val="28"/>
        </w:rPr>
        <w:t>
      Шекаралары: Медициналық колледж жатақханасы, Әйтеке би көшесі №77-152 үйлер, Ж.Еділбаев көшесі №1-20, Ж.Еділбаев өткелі №1-14 үйлер, Хакназархан көшесі №1-97, №2-52 үйлер, Бәйдібек батыр көшесі №1-66 үйлер, Гагарин көшесі №1-91 үйлер, Өтебеков көшесі №1-27, №2-66 үйлер, Ғ.Мүсірепов көшесінің №4-72 үйлер, Әмір Темір көшесі №1, 1а, 2а-18 үйлер, Қазыбек би көшесі №15, 17, 19 үйлер, С.Қожанов көшесі №1, 3 үйлер, Тәуке хан даңғылындағы №363-371 үйлер, Талқанбаев көшесі №2-18, №1-29 үйлер, Т.Бокин көшесі №1-25 үйлер, Асан қайғы №1-37 үйлер, Әль-Фараби көшесі №1-8 үйлер.</w:t>
      </w:r>
    </w:p>
    <w:p>
      <w:pPr>
        <w:spacing w:after="0"/>
        <w:ind w:left="0"/>
        <w:jc w:val="both"/>
      </w:pPr>
      <w:r>
        <w:rPr>
          <w:rFonts w:ascii="Times New Roman"/>
          <w:b w:val="false"/>
          <w:i w:val="false"/>
          <w:color w:val="000000"/>
          <w:sz w:val="28"/>
        </w:rPr>
        <w:t>
      №106 сайлау учаскесі</w:t>
      </w:r>
    </w:p>
    <w:p>
      <w:pPr>
        <w:spacing w:after="0"/>
        <w:ind w:left="0"/>
        <w:jc w:val="both"/>
      </w:pPr>
      <w:r>
        <w:rPr>
          <w:rFonts w:ascii="Times New Roman"/>
          <w:b w:val="false"/>
          <w:i w:val="false"/>
          <w:color w:val="000000"/>
          <w:sz w:val="28"/>
        </w:rPr>
        <w:t>
      Орталығы: Түркістан қаласы, С.Қожанов көшесі нөмірсіз, Түркістан облысының қоғамдық денсаулық басқармасының "Түркістан қалалық орталық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Қалалық орталық аурухана, тері-мерез диспансері, туберкулезге қарсы диспансер және "Ақмарал" емханасының ғимараттары.</w:t>
      </w:r>
    </w:p>
    <w:p>
      <w:pPr>
        <w:spacing w:after="0"/>
        <w:ind w:left="0"/>
        <w:jc w:val="both"/>
      </w:pPr>
      <w:r>
        <w:rPr>
          <w:rFonts w:ascii="Times New Roman"/>
          <w:b w:val="false"/>
          <w:i w:val="false"/>
          <w:color w:val="000000"/>
          <w:sz w:val="28"/>
        </w:rPr>
        <w:t>
      №107 сайлау учаскесі</w:t>
      </w:r>
    </w:p>
    <w:p>
      <w:pPr>
        <w:spacing w:after="0"/>
        <w:ind w:left="0"/>
        <w:jc w:val="both"/>
      </w:pPr>
      <w:r>
        <w:rPr>
          <w:rFonts w:ascii="Times New Roman"/>
          <w:b w:val="false"/>
          <w:i w:val="false"/>
          <w:color w:val="000000"/>
          <w:sz w:val="28"/>
        </w:rPr>
        <w:t>
      Орталығы: Түркістан қаласы, Н.Төреқұлов көшесі нөмірсіз, Түркістан облысының адами әлеуетті дамыту басқармасының Түркістан қаласының адами әлеуетті дамыту бөлімінің "Әмір Темір атындағы №3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Қ.Татибаев көшесі №2-36 үйлер, Сырғақ батыр көшесі №1-5 көпқабатты тұрғын үйлер, С.Сейфуллин көшесі №1-22 үйлер, К.Байсеитова №1-23 көшесі үйлер, Мадиходжаев көшесі №1-14 үйлер, Талқанбаев көшесі №1-16, №22-26 үйлер, Д.Қонаев көшесінің тақ жағындағы №1-49 және жұп жағындағы №2-36 үйлер, С.Қожанов көшесі №55-109 үйлер, Н.Төреқұлов көшесі №1-23, №2-46, №1, 2, 3, 4, 5, 6 өткелдерінде орналасқан үйлер, Шолпан көшесі №1-20 үйлер, Тохтаров көшесі №1-19 үйлер, Спатаев көшесі №13-34 үйлер, Тәуке хан даңғылындағы №261-299 үйлер, Қарадауов көшесі №1-27 үйлер, С.Нарбаев көшесі № 1, 2, 3 өткелдерінде орналасқан үйлер.</w:t>
      </w:r>
    </w:p>
    <w:p>
      <w:pPr>
        <w:spacing w:after="0"/>
        <w:ind w:left="0"/>
        <w:jc w:val="both"/>
      </w:pPr>
      <w:r>
        <w:rPr>
          <w:rFonts w:ascii="Times New Roman"/>
          <w:b w:val="false"/>
          <w:i w:val="false"/>
          <w:color w:val="000000"/>
          <w:sz w:val="28"/>
        </w:rPr>
        <w:t>
      №108 сайлау учаскесі</w:t>
      </w:r>
    </w:p>
    <w:p>
      <w:pPr>
        <w:spacing w:after="0"/>
        <w:ind w:left="0"/>
        <w:jc w:val="both"/>
      </w:pPr>
      <w:r>
        <w:rPr>
          <w:rFonts w:ascii="Times New Roman"/>
          <w:b w:val="false"/>
          <w:i w:val="false"/>
          <w:color w:val="000000"/>
          <w:sz w:val="28"/>
        </w:rPr>
        <w:t>
      Орталығы: Түркістан қаласы, С.Қожанов көшесі №10, Түркістан облысының адами әлеуетті дамыту басқармасының Түркістан қаласының адами әлеуетті дамыту бөлімінің "М.Жұмабаев атындағы №15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Қарадауов көшесінің тақ жағындағы №23-31 және жұп жағындағы №28-32 үйлер, Мадиходжаев көшесі №19-41 және №24-28 үйлер, С.Қожанов көшесінің №27-86 үйлер, Н.Төреқұлов көшесі №72-86 және №23-55 үйлер, Т.Бокин көшесі №1-27 көпқабатты тұрғын үйлер, Д.Қонаев көшесі №1-11 үйлер, Тәуке хан даңғылындағы №307-353 үйлер.</w:t>
      </w:r>
    </w:p>
    <w:p>
      <w:pPr>
        <w:spacing w:after="0"/>
        <w:ind w:left="0"/>
        <w:jc w:val="both"/>
      </w:pPr>
      <w:r>
        <w:rPr>
          <w:rFonts w:ascii="Times New Roman"/>
          <w:b w:val="false"/>
          <w:i w:val="false"/>
          <w:color w:val="000000"/>
          <w:sz w:val="28"/>
        </w:rPr>
        <w:t>
      №109 сайлау учаскесі</w:t>
      </w:r>
    </w:p>
    <w:p>
      <w:pPr>
        <w:spacing w:after="0"/>
        <w:ind w:left="0"/>
        <w:jc w:val="both"/>
      </w:pPr>
      <w:r>
        <w:rPr>
          <w:rFonts w:ascii="Times New Roman"/>
          <w:b w:val="false"/>
          <w:i w:val="false"/>
          <w:color w:val="000000"/>
          <w:sz w:val="28"/>
        </w:rPr>
        <w:t>
      Орталығы: Түркістан қаласы, Қ.Искабеков көшесі нөмірсіз, Түркістан облысының адами әлеуетті дамыту басқармасының Түркістан қаласының адами әлеуетті дамыту бөлімінің "Аңсарәлі" бөбекжай балабақшасы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Қ.Искабеков, Қ.Сәтпаев, Азербаев, Жақаев, Бабай батыр, А.Ахметов көшелері толығымен. Жарылқапов көшесі №118-180 үйлер, С.Қожанов көшесі №88-116 үйлер.</w:t>
      </w:r>
    </w:p>
    <w:p>
      <w:pPr>
        <w:spacing w:after="0"/>
        <w:ind w:left="0"/>
        <w:jc w:val="both"/>
      </w:pPr>
      <w:r>
        <w:rPr>
          <w:rFonts w:ascii="Times New Roman"/>
          <w:b w:val="false"/>
          <w:i w:val="false"/>
          <w:color w:val="000000"/>
          <w:sz w:val="28"/>
        </w:rPr>
        <w:t>
      №110 сайлау учаскесі</w:t>
      </w:r>
    </w:p>
    <w:p>
      <w:pPr>
        <w:spacing w:after="0"/>
        <w:ind w:left="0"/>
        <w:jc w:val="both"/>
      </w:pPr>
      <w:r>
        <w:rPr>
          <w:rFonts w:ascii="Times New Roman"/>
          <w:b w:val="false"/>
          <w:i w:val="false"/>
          <w:color w:val="000000"/>
          <w:sz w:val="28"/>
        </w:rPr>
        <w:t>
      Орталығы: Түркістан қаласы, Р.Дастанова көшесі нөмірсіз, Түркістан облысының адами әлеуетті дамыту басқармасының Түркістан қаласының адами әлеуетті дамыту бөлімінің "Ғ.Мұратбаев атындағы №5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Тәуке хан даңғылындағы №98-136 үйлер, Тұрсынов көшесінің тақ жағындағы №51-113 және жұп жағындағы №88-114 үйлер, Хамза көшесінің тақ жағындағы №105-148 және жұп жағындағы №136-170 және үйлер, Қазыбеков көшесінің тақ жағындағы №71-116 және жұп жағындағы №120-144 үйлер, Ататүрік көшесінің тақ жағындағы №99-107 және жұп жағындағы №109-165 үйлер, 1,2,3 тұйықтары, Ж.Шанин көшесіндегі үйлер толығымен, Р.Дастанова көшесінің №32-133 үйлер, Мұңайтпасов көшесінің №65-137 және жұп жағындағы №84-106 үйлер, Ш.Уәлиханов көшесі №3-27 және №6-10 үйлер, Кенесары өткелі №1, №2, Ш.Уәлиханов көшесі 1, 2, өткелінде орналасқан тұрғын үйлер, Марғұлан көшесіндегі үйлер толығымен, Ш.Айманов көшесі №1-17, №2-14 үйлер, Миркемелов көшесінің тақ жағындағы №1-31 және жұп жағындағы №4-12 үйлер, Тоққожаев көшесіндегі үйлер толығымен, Сайрам көшесі №6-18, №27а үйлер.</w:t>
      </w:r>
    </w:p>
    <w:p>
      <w:pPr>
        <w:spacing w:after="0"/>
        <w:ind w:left="0"/>
        <w:jc w:val="both"/>
      </w:pPr>
      <w:r>
        <w:rPr>
          <w:rFonts w:ascii="Times New Roman"/>
          <w:b w:val="false"/>
          <w:i w:val="false"/>
          <w:color w:val="000000"/>
          <w:sz w:val="28"/>
        </w:rPr>
        <w:t>
      №111 сайлау учаскесі</w:t>
      </w:r>
    </w:p>
    <w:p>
      <w:pPr>
        <w:spacing w:after="0"/>
        <w:ind w:left="0"/>
        <w:jc w:val="both"/>
      </w:pPr>
      <w:r>
        <w:rPr>
          <w:rFonts w:ascii="Times New Roman"/>
          <w:b w:val="false"/>
          <w:i w:val="false"/>
          <w:color w:val="000000"/>
          <w:sz w:val="28"/>
        </w:rPr>
        <w:t>
      Орталығы: Түркістан қаласы, №1 мөлтек ауданы, Түркістан облысының адами әлеуетті дамыту басқармасының "Гуманитарлық техникалық" колледжі коммуналдық мемлекеттік мекемесі ғимараты.</w:t>
      </w:r>
    </w:p>
    <w:p>
      <w:pPr>
        <w:spacing w:after="0"/>
        <w:ind w:left="0"/>
        <w:jc w:val="both"/>
      </w:pPr>
      <w:r>
        <w:rPr>
          <w:rFonts w:ascii="Times New Roman"/>
          <w:b w:val="false"/>
          <w:i w:val="false"/>
          <w:color w:val="000000"/>
          <w:sz w:val="28"/>
        </w:rPr>
        <w:t>
      Шекаралары: №1 мөлтек ауданындағы №1, 2, 3, 4а, 5, 9, 10, 10в, 24, 25, 27, 29, 30, 36, 37, 42, 43, 44, 47, 48 көпқабатты үйлер, Энергетик көшесі толығымен, Т.Мыңбасы көшесі толығымен.</w:t>
      </w:r>
    </w:p>
    <w:p>
      <w:pPr>
        <w:spacing w:after="0"/>
        <w:ind w:left="0"/>
        <w:jc w:val="both"/>
      </w:pPr>
      <w:r>
        <w:rPr>
          <w:rFonts w:ascii="Times New Roman"/>
          <w:b w:val="false"/>
          <w:i w:val="false"/>
          <w:color w:val="000000"/>
          <w:sz w:val="28"/>
        </w:rPr>
        <w:t>
      №112 сайлау учаскесі</w:t>
      </w:r>
    </w:p>
    <w:p>
      <w:pPr>
        <w:spacing w:after="0"/>
        <w:ind w:left="0"/>
        <w:jc w:val="both"/>
      </w:pPr>
      <w:r>
        <w:rPr>
          <w:rFonts w:ascii="Times New Roman"/>
          <w:b w:val="false"/>
          <w:i w:val="false"/>
          <w:color w:val="000000"/>
          <w:sz w:val="28"/>
        </w:rPr>
        <w:t>
      Орталығы: Түркістан қаласы, Нышанов көшесі №1, "Талғат и К" клиникасының ғимараты.</w:t>
      </w:r>
    </w:p>
    <w:p>
      <w:pPr>
        <w:spacing w:after="0"/>
        <w:ind w:left="0"/>
        <w:jc w:val="both"/>
      </w:pPr>
      <w:r>
        <w:rPr>
          <w:rFonts w:ascii="Times New Roman"/>
          <w:b w:val="false"/>
          <w:i w:val="false"/>
          <w:color w:val="000000"/>
          <w:sz w:val="28"/>
        </w:rPr>
        <w:t>
      Шекаралары: "Талғат и К" клиникасы, Перзентхана, "Санитас" және Балалар ауруханалары.</w:t>
      </w:r>
    </w:p>
    <w:p>
      <w:pPr>
        <w:spacing w:after="0"/>
        <w:ind w:left="0"/>
        <w:jc w:val="both"/>
      </w:pPr>
      <w:r>
        <w:rPr>
          <w:rFonts w:ascii="Times New Roman"/>
          <w:b w:val="false"/>
          <w:i w:val="false"/>
          <w:color w:val="000000"/>
          <w:sz w:val="28"/>
        </w:rPr>
        <w:t>
      №113 сайлау учаскесі</w:t>
      </w:r>
    </w:p>
    <w:p>
      <w:pPr>
        <w:spacing w:after="0"/>
        <w:ind w:left="0"/>
        <w:jc w:val="both"/>
      </w:pPr>
      <w:r>
        <w:rPr>
          <w:rFonts w:ascii="Times New Roman"/>
          <w:b w:val="false"/>
          <w:i w:val="false"/>
          <w:color w:val="000000"/>
          <w:sz w:val="28"/>
        </w:rPr>
        <w:t>
      Орталығы: Түркістан қаласы, №1 мөлтек ауданы, Түркістан облысының адами әлеуетті дамыту басқармасының Түркістан қаласының адами әлеуетті дамыту бөлімінің "С.Сейфуллин атындағы №4 мектеп-лицейі" коммуналдық мемлекеттік мекемесі ғимараты.</w:t>
      </w:r>
    </w:p>
    <w:p>
      <w:pPr>
        <w:spacing w:after="0"/>
        <w:ind w:left="0"/>
        <w:jc w:val="both"/>
      </w:pPr>
      <w:r>
        <w:rPr>
          <w:rFonts w:ascii="Times New Roman"/>
          <w:b w:val="false"/>
          <w:i w:val="false"/>
          <w:color w:val="000000"/>
          <w:sz w:val="28"/>
        </w:rPr>
        <w:t>
      Шекаралары: №1 мөлтек ауданындағы № 6, 7, 8, 11, 12, 13, 14, 14б, 15, 16, 20, 21, 22, 23, 28, 33, 38, 39, 41, 44а, 46 көпқабатты үйлер, С.Ерубаев көшесі №201, 203, 205, 207 үйлер.</w:t>
      </w:r>
    </w:p>
    <w:p>
      <w:pPr>
        <w:spacing w:after="0"/>
        <w:ind w:left="0"/>
        <w:jc w:val="both"/>
      </w:pPr>
      <w:r>
        <w:rPr>
          <w:rFonts w:ascii="Times New Roman"/>
          <w:b w:val="false"/>
          <w:i w:val="false"/>
          <w:color w:val="000000"/>
          <w:sz w:val="28"/>
        </w:rPr>
        <w:t>
      №114 сайлау учаскесі</w:t>
      </w:r>
    </w:p>
    <w:p>
      <w:pPr>
        <w:spacing w:after="0"/>
        <w:ind w:left="0"/>
        <w:jc w:val="both"/>
      </w:pPr>
      <w:r>
        <w:rPr>
          <w:rFonts w:ascii="Times New Roman"/>
          <w:b w:val="false"/>
          <w:i w:val="false"/>
          <w:color w:val="000000"/>
          <w:sz w:val="28"/>
        </w:rPr>
        <w:t>
      Орталығы: Түркістан қаласы, Н.Оңдасынов көшесі №139, Түркістан облысының адами әлеуетті дамыту басқармасының Түркістан қаласының адами әлеуетті дамыту бөлімінің "Ататүрік атындағы № 17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№1 мөлтек ауданындағы №10а, 12а, 14а, 31, 34, 49, 50, 51 көпқабатты үйлер, Құрылысшы көшесіндегі үйлер толығымен, №2 мөлтек ауданындағы №1-17 көпқабатты үйлер, Самал мөлтек ауданындағы №26, 32, 35, 35а, 45 үйлер, "Көктем" учаскесіндегі үйлер.</w:t>
      </w:r>
    </w:p>
    <w:p>
      <w:pPr>
        <w:spacing w:after="0"/>
        <w:ind w:left="0"/>
        <w:jc w:val="both"/>
      </w:pPr>
      <w:r>
        <w:rPr>
          <w:rFonts w:ascii="Times New Roman"/>
          <w:b w:val="false"/>
          <w:i w:val="false"/>
          <w:color w:val="000000"/>
          <w:sz w:val="28"/>
        </w:rPr>
        <w:t>
      №115 сайлау учаскесі</w:t>
      </w:r>
    </w:p>
    <w:p>
      <w:pPr>
        <w:spacing w:after="0"/>
        <w:ind w:left="0"/>
        <w:jc w:val="both"/>
      </w:pPr>
      <w:r>
        <w:rPr>
          <w:rFonts w:ascii="Times New Roman"/>
          <w:b w:val="false"/>
          <w:i w:val="false"/>
          <w:color w:val="000000"/>
          <w:sz w:val="28"/>
        </w:rPr>
        <w:t>
      Орталығы: Түркістан қаласы, А.Байтұрсынов көшесі №9, Түркістан облысының адами әлеуетті дамыту басқармасының Түркістан қаласының адами әлеуетті дамыту бөлімінің "М.Мәметова атындағы №6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С.Ерубаев көшесі №105-195 үйлер, Н.Оңдасынов көшесінің тақ жағындағы №1-47 және жұп жағындағы №2-110 үйлер, Кенесары көшесі №1-8 үйлер, Жарылқапов көшесі №32-134 үйлер, Ө.Сәуірбаев көшесінің тақ жағындағы №1-93 және жұп жағындағы №2-78 үйлер, С.Асанов көшесі тақ жағындағы №1-73 және жұп жағындағы №2-64 үйлер, А.Байтұрсынов көшесінің тақ жағындағы №59-127 және жұп жағындағы №62-110 үйлер және №1,2,3,4 тұйықтары, Ш.Мүлкебаев көшесі №1-21 үйлер, Әбубәкір қары көшесі №2-28 үйлер, М.Төлебаев көшесінің тақ жағындағы №83-145 және жұп жағындағы №2-48 үйлер және №1 өткелдегі үйлер, М.Маметова көшесінің тақ жағындағы №1-19 және жұп жағындағы №2-34 үйлер, М.Әуезов көшесі №1-10 үйлер, Белинский көшесі №1-16 үйлер, Н.Жақыпов көшесі №1-13 үйлер, Ыбырайұлы көшесінің №1-11 үйлері және №4, 5 өткелдеріндегі үйлер, Ә.Нұрмаханов көшесі №55-78 үйлер, Ш.Құдайбердиев көшесі №45-89 үйлер,</w:t>
      </w:r>
    </w:p>
    <w:p>
      <w:pPr>
        <w:spacing w:after="0"/>
        <w:ind w:left="0"/>
        <w:jc w:val="both"/>
      </w:pPr>
      <w:r>
        <w:rPr>
          <w:rFonts w:ascii="Times New Roman"/>
          <w:b w:val="false"/>
          <w:i w:val="false"/>
          <w:color w:val="000000"/>
          <w:sz w:val="28"/>
        </w:rPr>
        <w:t>
      №116 сайлау учаскесі</w:t>
      </w:r>
    </w:p>
    <w:p>
      <w:pPr>
        <w:spacing w:after="0"/>
        <w:ind w:left="0"/>
        <w:jc w:val="both"/>
      </w:pPr>
      <w:r>
        <w:rPr>
          <w:rFonts w:ascii="Times New Roman"/>
          <w:b w:val="false"/>
          <w:i w:val="false"/>
          <w:color w:val="000000"/>
          <w:sz w:val="28"/>
        </w:rPr>
        <w:t>
      Орталығы: Түркістан қаласы, Төле би көшесі нөмірсіз, "Керемет бастауыш мектеп-балабақша кешені"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Жамбыл көшесі №20-69 үйлер, Малдыбеков көшесі №41-87 үйлер, Момбеков көшесінің тақ жағындағы №1-21 және жұп жағындағы №2-38 үйлер, Камилов көшесі №1-22 үйлер, А.Оразбаева көшесі №1-25 үйлер, Ыбырайұлы көшесінің тақ жағындағы №89-111 және жұп жағындағы №64-82 үйлер, Шаяхметов көшесі №1-24 үйлер, Кеңесары көшесінің тақ жағындағы №47-69, №74-96 үйлер, Аубакиров көшесі №2-52 үйлер, Асфендияров көшесі №1-56 үйлер, Мақатаев көшесі №1-63 және №2-68 үйлер, Бөкейхан көшесінің тақ жағындағы №1-73 және жұп жағындағы №2-80 үйлер, С. Асанов көшесінің тақ жағындағы №3-83 және жұп жағындағы №4-74 үйлер, Аманжолов көшесінің тақ жағындағы №1-51 және жұп жағындағы №2-62 үйлер, А. Сүлейменов көшесінің тақ жағындағы №1-79 және жұп жағындағы №2-84 үйлер, А.Сабырханов көшесіндегі үйлер толығымен.</w:t>
      </w:r>
    </w:p>
    <w:p>
      <w:pPr>
        <w:spacing w:after="0"/>
        <w:ind w:left="0"/>
        <w:jc w:val="both"/>
      </w:pPr>
      <w:r>
        <w:rPr>
          <w:rFonts w:ascii="Times New Roman"/>
          <w:b w:val="false"/>
          <w:i w:val="false"/>
          <w:color w:val="000000"/>
          <w:sz w:val="28"/>
        </w:rPr>
        <w:t>
      №117 сайлау учаскесі</w:t>
      </w:r>
    </w:p>
    <w:p>
      <w:pPr>
        <w:spacing w:after="0"/>
        <w:ind w:left="0"/>
        <w:jc w:val="both"/>
      </w:pPr>
      <w:r>
        <w:rPr>
          <w:rFonts w:ascii="Times New Roman"/>
          <w:b w:val="false"/>
          <w:i w:val="false"/>
          <w:color w:val="000000"/>
          <w:sz w:val="28"/>
        </w:rPr>
        <w:t>
      Орталығы: Түркістан қаласы, Хамза көшесі нөмірсіз, Түркістан облысының адами әлеуетті дамыту басқармасының Түркістан қаласының адами әлеуетті дамыту бөлімінің "Некрасов атындағы №9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Әубәкір қары көшесінің тақ жағындағы №87-113 және жұп жағындағы №120-148 үйлер, Байтасов көшесінің тақ жағындағы №29-45 және жұп жағындағы №14-32 үйлер, Қазыбеков көшесі №4-116 және №5-105 үйлері, Коробов көшесінің тақ жағындағы №1-19 және жұп жағындағы №2-26 үйлер, Нұрмаханов көшесінің тақ жағындағы №1-15 және жұп жағындағы №2-10 үйлер, Қазыбеков өткелінде орналасқан №1-19 үйлер және №2-16А, Ататүрік көшесінің тақ жағындағы №1-107 және жұп жағындағы №2-82 үйлер, Тәуке хан даңғылындағы №26, №28, №30, №32, №34, №36, №38, №40, №42 үйлер, Тұрсынов көшесінің тақ жағындағы №9-113 және жұп жағындағы №8-86 үйлер, Хамза көшесі №40-148 және №63-141 үйлер, Шумилов көшесінің тақ жағындағы №1-15 және жұп жағындағы №8-16 үйлер, Кеңесары көшесінің тақ жағындағы №7, №9, №11, №13, №15, №17, №19 және жұп жағындағы №36, 38, 40, 42 үйлер, Ыбырайұлы көшесі №32, №34, №36, №43, №45, №47, №49, №51 үйлер.</w:t>
      </w:r>
    </w:p>
    <w:p>
      <w:pPr>
        <w:spacing w:after="0"/>
        <w:ind w:left="0"/>
        <w:jc w:val="both"/>
      </w:pPr>
      <w:r>
        <w:rPr>
          <w:rFonts w:ascii="Times New Roman"/>
          <w:b w:val="false"/>
          <w:i w:val="false"/>
          <w:color w:val="000000"/>
          <w:sz w:val="28"/>
        </w:rPr>
        <w:t>
      №118 сайлау учаскесі</w:t>
      </w:r>
    </w:p>
    <w:p>
      <w:pPr>
        <w:spacing w:after="0"/>
        <w:ind w:left="0"/>
        <w:jc w:val="both"/>
      </w:pPr>
      <w:r>
        <w:rPr>
          <w:rFonts w:ascii="Times New Roman"/>
          <w:b w:val="false"/>
          <w:i w:val="false"/>
          <w:color w:val="000000"/>
          <w:sz w:val="28"/>
        </w:rPr>
        <w:t>
      Орталығы: Түркістан қаласы, Төле би көшесі нөмірсіз, Түркістан облысының адами әлеуетті дамыту басқармасының Түркістан қаласының адами әлеуетті дамыту бөлімінің "Т.Бигелдинов атындағы №16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Мұңайтпасов көшесі №1-83 үйлер, Ж.Шанин көшесі №1-52 үйлер, А.Тоқмағанбетов көшесінің тақ жағындағы №1-93 және жұп жағындағы №2-74 үйлер, Әубәкір қары көшесінің тақ жағындағы №115-121 және жұп жағындағы №150-156 үйлер, Ыбырайұлы көшесінің тақ жағындағы №53-85 үйлер және жұп жағындағы №38-60 үйлер, Байтасов көшесінің тақ жағындағы №47-69 және жұп жағындағы №34-54 үйлер, Кеңесары көшесі №42-92 үйлер, С.Мұқанов көшесі №1-71 және №2-118 үйлер, Жамбыл көшесі №1-19 үйлер, Р.Дастанова көшесі №1-50 үйлер, Құрманғазы көшесі №1-64 үйлер, Төле би көшесі №63-141 үйлер.</w:t>
      </w:r>
    </w:p>
    <w:p>
      <w:pPr>
        <w:spacing w:after="0"/>
        <w:ind w:left="0"/>
        <w:jc w:val="both"/>
      </w:pPr>
      <w:r>
        <w:rPr>
          <w:rFonts w:ascii="Times New Roman"/>
          <w:b w:val="false"/>
          <w:i w:val="false"/>
          <w:color w:val="000000"/>
          <w:sz w:val="28"/>
        </w:rPr>
        <w:t>
      №119 сайлау учаскесі</w:t>
      </w:r>
    </w:p>
    <w:p>
      <w:pPr>
        <w:spacing w:after="0"/>
        <w:ind w:left="0"/>
        <w:jc w:val="both"/>
      </w:pPr>
      <w:r>
        <w:rPr>
          <w:rFonts w:ascii="Times New Roman"/>
          <w:b w:val="false"/>
          <w:i w:val="false"/>
          <w:color w:val="000000"/>
          <w:sz w:val="28"/>
        </w:rPr>
        <w:t>
      Орталығы: Түркістан қаласы, Төлеби көшесі №46, Түркістан облысының адами әлеуетті дамыту басқармасының Түркістан қаласының адами әлеуетті дамыту бөлімінің "Ә.Науаи атындағы №13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Тәуке хан даңғылындағы №1-45 үйлер, Султанов көшесі тақ жағындағы №1-47 үйлер және жұп жағындағы №2-74 үйлер, Тұрманов көшесінің тақ жағындағы №1-53 және жұп жағындағы №2-28 үйлер, И.Юлдашев көшесі №1-111 үйлер, Самарқанд көшесі №1-72 үйлер, Алтынсарин көшесі №1-72 үйлер, Төле би көшесінің №22-44 және №7-61 үйлер, Д.Нысанбаев көшесінің №15-74 үйлер, Жұмасеитов көшесінің №1-75 үйлер, С.Ерубаев көшесі №2-82 үйлер, Әубәкір қары көшесі №90-118 үйлер, Д. Нүрпейісова көшесі 1-47 үйлер, М.Дүйсенбеков көшесі №1-53 және №2-34 үйлер, Абылайхан көшесіндегі өткеліндегі үйлер толығымен.</w:t>
      </w:r>
    </w:p>
    <w:p>
      <w:pPr>
        <w:spacing w:after="0"/>
        <w:ind w:left="0"/>
        <w:jc w:val="both"/>
      </w:pPr>
      <w:r>
        <w:rPr>
          <w:rFonts w:ascii="Times New Roman"/>
          <w:b w:val="false"/>
          <w:i w:val="false"/>
          <w:color w:val="000000"/>
          <w:sz w:val="28"/>
        </w:rPr>
        <w:t>
      №120 сайлау учаскесі</w:t>
      </w:r>
    </w:p>
    <w:p>
      <w:pPr>
        <w:spacing w:after="0"/>
        <w:ind w:left="0"/>
        <w:jc w:val="both"/>
      </w:pPr>
      <w:r>
        <w:rPr>
          <w:rFonts w:ascii="Times New Roman"/>
          <w:b w:val="false"/>
          <w:i w:val="false"/>
          <w:color w:val="000000"/>
          <w:sz w:val="28"/>
        </w:rPr>
        <w:t>
      Орталығы: Түркістан қаласы, А.Байтұрсынов көшесі №7, Түркістан облысының адами әлеуетті дамыту басқармасының Түркістан қаласының адами әлеуетті дамыту бөлімінің "Н.Төреқұлов атындағы № 8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Жүсіп Қыдыр көшесі №1-64 үйлер, №84 көп қабатты тұрғын үй және ескі балабақша ғимараты, Ибрахим ата көшесі №1-33 үйлер, Төле би көшесі №1-24 үйлер және №2 көп қабатты тұрғын үй, О.Жарылқапов көшесі №2-30 және №1-3 үйлер, Жұмасеитов көшесінің тақ жағындағы №7-89 және жұп жағындағы №44-66 үйлер, Д.Нысанбаев көшесі №1-26 үйлер, Абылай хан көшесі №41-151 және №136-150 үйлер, С.Ерубаев көшесі №1-37 и №39-103 үйлер, З.Қалауова көшесі №1-9 үйлер, М.Өтемісұлы көшесі №1-27 үйлер, Әубәкір қары көшесі №29-90 үйлер, М.Төлебаев көшесі №1-41 және №43-81 үйлер, А.Жұбанов көшесі №1-41 және №43-81 үйлер, А.Байтұрсынов көшесі №1-30 және №32-64 үйлер, Ы.Алтынсарин көшесі №1-35 үйлер, К.Цеткин көшесі №1-28 үйлер.</w:t>
      </w:r>
    </w:p>
    <w:p>
      <w:pPr>
        <w:spacing w:after="0"/>
        <w:ind w:left="0"/>
        <w:jc w:val="both"/>
      </w:pPr>
      <w:r>
        <w:rPr>
          <w:rFonts w:ascii="Times New Roman"/>
          <w:b w:val="false"/>
          <w:i w:val="false"/>
          <w:color w:val="000000"/>
          <w:sz w:val="28"/>
        </w:rPr>
        <w:t>
      №121 сайлау учаскесі</w:t>
      </w:r>
    </w:p>
    <w:p>
      <w:pPr>
        <w:spacing w:after="0"/>
        <w:ind w:left="0"/>
        <w:jc w:val="both"/>
      </w:pPr>
      <w:r>
        <w:rPr>
          <w:rFonts w:ascii="Times New Roman"/>
          <w:b w:val="false"/>
          <w:i w:val="false"/>
          <w:color w:val="000000"/>
          <w:sz w:val="28"/>
        </w:rPr>
        <w:t>
      Орталығы: Түркістан қаласы, Балақаев көшесі №88а, Түркістан облысының адами әлеуетті дамыту басқармасының Түркістан қаласының адами әлеуетті дамыту бөлімінің "Қ.Сәтбаев атындағы № 12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Ержігітов көшесі №1-39 үйлер, Б.Майлин көшесі №1-40 үйлер, Т.Асылбекова көшесі №1-47 үйлер, М.Мәжітұлы көшесі №1-68 үйлер, Желтоқсан көшесі №1-53 үйлер, Ертөстік көшесі №1-71 және №2-58 үйлер, Н.Абдиров көшесі №1-28 үйлер, Алпамыс батыр, Сарыарқа көшелеріндегі тұрғын үйлер толығымен.</w:t>
      </w:r>
    </w:p>
    <w:p>
      <w:pPr>
        <w:spacing w:after="0"/>
        <w:ind w:left="0"/>
        <w:jc w:val="both"/>
      </w:pPr>
      <w:r>
        <w:rPr>
          <w:rFonts w:ascii="Times New Roman"/>
          <w:b w:val="false"/>
          <w:i w:val="false"/>
          <w:color w:val="000000"/>
          <w:sz w:val="28"/>
        </w:rPr>
        <w:t>
      №122 сайлау учаскесі</w:t>
      </w:r>
    </w:p>
    <w:p>
      <w:pPr>
        <w:spacing w:after="0"/>
        <w:ind w:left="0"/>
        <w:jc w:val="both"/>
      </w:pPr>
      <w:r>
        <w:rPr>
          <w:rFonts w:ascii="Times New Roman"/>
          <w:b w:val="false"/>
          <w:i w:val="false"/>
          <w:color w:val="000000"/>
          <w:sz w:val="28"/>
        </w:rPr>
        <w:t>
      Орталығы: Түркістан қаласы, Б.Майлин көшесі нөмірсіз, Түркістан облысының адами әлеуетті дамыту басқармасының Түркістан қаласының адами әлеуетті дамыту бөлімінің "С.Ерубаев атындағы №7 мектеп-интернат" коммуналдық мемлекеттік мекемесінің ғимараты.</w:t>
      </w:r>
    </w:p>
    <w:p>
      <w:pPr>
        <w:spacing w:after="0"/>
        <w:ind w:left="0"/>
        <w:jc w:val="both"/>
      </w:pPr>
      <w:r>
        <w:rPr>
          <w:rFonts w:ascii="Times New Roman"/>
          <w:b w:val="false"/>
          <w:i w:val="false"/>
          <w:color w:val="000000"/>
          <w:sz w:val="28"/>
        </w:rPr>
        <w:t>
      Шекаралары: Б.Майлин көшесі №41-113 және №42-80 үйлер, Ертөстік көшесі №60-86 және №73-159 үйлер, Жангелдин көшесі №45-171 және №46-140 үйлер, Жангелдин өткеліндегі №1-24 үйлер, Асылбекова көшесінің тақ жағындағы №49-129 және жұп жағындағы №42-112 үйлер, Т.Рысқұлов көшесі №1-26 үйлер, Қаратау көшесі №1-37 үйлер, Балақаев көшесі №1-42 үйлер, Дәулетбаев көшесі №1-27 үйлер. Желтоқсан көшесі №54-90 және №55-93 үйлер, Ұлықбек көшесі №1-51 үйлер, Шорнақ және Ы.Дүйсенбаев көшелеріндегі үйлер толығымен.</w:t>
      </w:r>
    </w:p>
    <w:p>
      <w:pPr>
        <w:spacing w:after="0"/>
        <w:ind w:left="0"/>
        <w:jc w:val="both"/>
      </w:pPr>
      <w:r>
        <w:rPr>
          <w:rFonts w:ascii="Times New Roman"/>
          <w:b w:val="false"/>
          <w:i w:val="false"/>
          <w:color w:val="000000"/>
          <w:sz w:val="28"/>
        </w:rPr>
        <w:t>
      №123 сайлау учаскесі</w:t>
      </w:r>
    </w:p>
    <w:p>
      <w:pPr>
        <w:spacing w:after="0"/>
        <w:ind w:left="0"/>
        <w:jc w:val="both"/>
      </w:pPr>
      <w:r>
        <w:rPr>
          <w:rFonts w:ascii="Times New Roman"/>
          <w:b w:val="false"/>
          <w:i w:val="false"/>
          <w:color w:val="000000"/>
          <w:sz w:val="28"/>
        </w:rPr>
        <w:t>
      Орталығы: Түркістан қаласы, Сандыбай көшесі №54, Түркістан облысының адами әлеуетті дамыту басқармасының Түркістан қаласының адами әлеуетті дамыту бөлімінің "Ж.Еділбаев атындағы №18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Байжанов көшесі №1-143 үйлер, Ә.Сандыбай көшесі №1-157 үйлер, Наймантай батыр көшесі №1-95 үйлер, Б.Момышұлы көшесі №1-113 үйлер, Сарыбаев көшесі №1-158 үйлер, Байжанов көшесі №2-84 үйлер.</w:t>
      </w:r>
    </w:p>
    <w:p>
      <w:pPr>
        <w:spacing w:after="0"/>
        <w:ind w:left="0"/>
        <w:jc w:val="both"/>
      </w:pPr>
      <w:r>
        <w:rPr>
          <w:rFonts w:ascii="Times New Roman"/>
          <w:b w:val="false"/>
          <w:i w:val="false"/>
          <w:color w:val="000000"/>
          <w:sz w:val="28"/>
        </w:rPr>
        <w:t>
      №124 сайлау учаскесі</w:t>
      </w:r>
    </w:p>
    <w:p>
      <w:pPr>
        <w:spacing w:after="0"/>
        <w:ind w:left="0"/>
        <w:jc w:val="both"/>
      </w:pPr>
      <w:r>
        <w:rPr>
          <w:rFonts w:ascii="Times New Roman"/>
          <w:b w:val="false"/>
          <w:i w:val="false"/>
          <w:color w:val="000000"/>
          <w:sz w:val="28"/>
        </w:rPr>
        <w:t>
      Орталығы: Түркістан қаласы, Абай көшесі №159, Түркістан облысының адами әлеуетті дамыту басқармасының Түркістан қаласының адами әлеуетті дамыту бөлімінің "Абай атындағы №31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көшесі №1-42 үйлер, А.Үсенов көшесі №1-59 үйлер, М.Ғабдуллин көшесі №1-29 үйлер, М.Сыздықов көшесі №1-27 үйлер, Б.Ақшаұлы көшесі №1-35 үйлер, Б.Смайлов көшесі №1-26 үйлер, Т.Абуова көшесі №1-26 үйлер, О.Жандосов көшесі №1-94 үйлер, Дибаев көшесі №1-89 үйлер, Нефтебаза көшесі №1-37 үйлер.</w:t>
      </w:r>
    </w:p>
    <w:p>
      <w:pPr>
        <w:spacing w:after="0"/>
        <w:ind w:left="0"/>
        <w:jc w:val="both"/>
      </w:pPr>
      <w:r>
        <w:rPr>
          <w:rFonts w:ascii="Times New Roman"/>
          <w:b w:val="false"/>
          <w:i w:val="false"/>
          <w:color w:val="000000"/>
          <w:sz w:val="28"/>
        </w:rPr>
        <w:t>
      №125 сайлау учаскесі</w:t>
      </w:r>
    </w:p>
    <w:p>
      <w:pPr>
        <w:spacing w:after="0"/>
        <w:ind w:left="0"/>
        <w:jc w:val="both"/>
      </w:pPr>
      <w:r>
        <w:rPr>
          <w:rFonts w:ascii="Times New Roman"/>
          <w:b w:val="false"/>
          <w:i w:val="false"/>
          <w:color w:val="000000"/>
          <w:sz w:val="28"/>
        </w:rPr>
        <w:t>
      Орталығы: Түркістан қаласы, Абай көшесі нөмірсіз, Түркістан облысының адами әлеуетті дамыту басқармасының №21 "Кәсіптік" колледжі коммуналдық мемлекеттік мекемесінің ғимараты.</w:t>
      </w:r>
    </w:p>
    <w:p>
      <w:pPr>
        <w:spacing w:after="0"/>
        <w:ind w:left="0"/>
        <w:jc w:val="both"/>
      </w:pPr>
      <w:r>
        <w:rPr>
          <w:rFonts w:ascii="Times New Roman"/>
          <w:b w:val="false"/>
          <w:i w:val="false"/>
          <w:color w:val="000000"/>
          <w:sz w:val="28"/>
        </w:rPr>
        <w:t>
      Шекаралары: Жәңгірхан көшесі №1-71 үйлер, Б.Ақшаұлы көшесі №36-68 үйлер, Абай көшесі №43-81 және №44-168 үйлер, Жеңіс көшесі №1-71 үйлер, М.Ғабдуллин көшесі №30-127 үйлер, А.Үсенов көшесі №60-139 үйлер, Жаров көшесі №1-40 үйлер, Қазақбаев көшесі №1-21 және №2-32 үйлер, А.Байқоңыр көшесінің №2-50 және №1-69 үйлер, Қарабура көшесі №1-35 және 2-48 үйлер, Шілменбет би көшесі №1-30 үйлер.</w:t>
      </w:r>
    </w:p>
    <w:p>
      <w:pPr>
        <w:spacing w:after="0"/>
        <w:ind w:left="0"/>
        <w:jc w:val="both"/>
      </w:pPr>
      <w:r>
        <w:rPr>
          <w:rFonts w:ascii="Times New Roman"/>
          <w:b w:val="false"/>
          <w:i w:val="false"/>
          <w:color w:val="000000"/>
          <w:sz w:val="28"/>
        </w:rPr>
        <w:t>
      №126 сайлау учаскесі</w:t>
      </w:r>
    </w:p>
    <w:p>
      <w:pPr>
        <w:spacing w:after="0"/>
        <w:ind w:left="0"/>
        <w:jc w:val="both"/>
      </w:pPr>
      <w:r>
        <w:rPr>
          <w:rFonts w:ascii="Times New Roman"/>
          <w:b w:val="false"/>
          <w:i w:val="false"/>
          <w:color w:val="000000"/>
          <w:sz w:val="28"/>
        </w:rPr>
        <w:t>
      Орталығы: Түркістан қаласы, Абай көшесі №7, Түркістан облысының адами әлеуетті дамыту басқармасының Түркістан қаласының адами әлеуетті дамыту бөлімінің "Ж.Жабаев атындағы №11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көшесі №81-130 үйлер, Б.Ақшаұлы көшесі №25-126 үйлер, М.Ғабдуллин көшесі №105-197 үйлер, М.Сыздықов көшесі №42-172 үйлер, Жәңгірхан көшесі №73-257 үйлер, "Черемушки" мөлтек ауданының №14-24 көпқабатты тұрғын үйлер, Т.Байтерекұлы көшесі №1-57 үйлер, Коммуна көшесі №1-27 үйлер, М.Көкенов көшесі №1-55 үйлер, Әнет баба көшесі №1-49 үйлер, Миронов көшесі №1-54 үйлер, Е.Ақынбек көшесі №1-59 үйлер, Жеңіс көшесі №36-105 үйлер, Луганский көшесі №1-55 үйлер, Ж.Шанин көшесі №1-15 үйлер, А.Үсенов көшесі №140-235 үйлер.</w:t>
      </w:r>
    </w:p>
    <w:p>
      <w:pPr>
        <w:spacing w:after="0"/>
        <w:ind w:left="0"/>
        <w:jc w:val="both"/>
      </w:pPr>
      <w:r>
        <w:rPr>
          <w:rFonts w:ascii="Times New Roman"/>
          <w:b w:val="false"/>
          <w:i w:val="false"/>
          <w:color w:val="000000"/>
          <w:sz w:val="28"/>
        </w:rPr>
        <w:t>
      №127 сайлау учаскесі</w:t>
      </w:r>
    </w:p>
    <w:p>
      <w:pPr>
        <w:spacing w:after="0"/>
        <w:ind w:left="0"/>
        <w:jc w:val="both"/>
      </w:pPr>
      <w:r>
        <w:rPr>
          <w:rFonts w:ascii="Times New Roman"/>
          <w:b w:val="false"/>
          <w:i w:val="false"/>
          <w:color w:val="000000"/>
          <w:sz w:val="28"/>
        </w:rPr>
        <w:t>
      Орталығы: Түркістан қаласы, Жарылқапов көшесі №15, Түркістан облысының адами әлеуетті дамыту басқармасының Түркістан қаласының адами әлеуетті дамыту бөлімінің "Р.Исетов атындағы № 20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Әль-Фараби көшесі №4-183 үйлер. Өтебеков, А.Юсупов, Г.Абдурахманов, І.Мұсақұлов, Аққайын, Шыңбұлақ көшелері толығымен.</w:t>
      </w:r>
    </w:p>
    <w:p>
      <w:pPr>
        <w:spacing w:after="0"/>
        <w:ind w:left="0"/>
        <w:jc w:val="both"/>
      </w:pPr>
      <w:r>
        <w:rPr>
          <w:rFonts w:ascii="Times New Roman"/>
          <w:b w:val="false"/>
          <w:i w:val="false"/>
          <w:color w:val="000000"/>
          <w:sz w:val="28"/>
        </w:rPr>
        <w:t>
      №128 сайлау учаскесі</w:t>
      </w:r>
    </w:p>
    <w:p>
      <w:pPr>
        <w:spacing w:after="0"/>
        <w:ind w:left="0"/>
        <w:jc w:val="both"/>
      </w:pPr>
      <w:r>
        <w:rPr>
          <w:rFonts w:ascii="Times New Roman"/>
          <w:b w:val="false"/>
          <w:i w:val="false"/>
          <w:color w:val="000000"/>
          <w:sz w:val="28"/>
        </w:rPr>
        <w:t>
      Орталығы: Түркістан қаласы, Ш.Ниязов көшесі №21, Түркістан облысының адами әлеуетті дамыту басқармасының Түркістан қаласының адами әлеуетті дамыту бөлімінің "Ш.Ниязов атындағы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Ш.Ниязов көшесі №1-168 үйлер, Бабаев көшесі №1-98 үйлер, С.Нарбаев көшесі №1-84 үйлер, Керуен сарай көшесі №1-9 үйлер, С. Молдыбеков көшесі 1-2-3-4 қиылысы №1-81 үйлер, Б.Елкеев көшесі №51-102 үйлер, Ататүрік көшесі №171-246 үйлер, Амангелді көшесі №1-91 үйлер, Шайхантаур көшесі №1-32 үйлер, Тәукехан даңғылындағы №184-246 үйлер, Валиханов көшесі №27-47 үйлер, С.Абдурахманов №1-18 үйлер, С.Ерубаев №1-19 үйлер, Сайрам көшесі №1-8 үйлер, Қ.Тәтібаев көшесі №1-13 үйлер, Амангелді көшесі №1-91 үйлер, С.Ерубаев №1, №2 өткелінде орналасқан үйлер, С. Малдыбеков №1, №2 өткелінде орналасқан үйлер.</w:t>
      </w:r>
    </w:p>
    <w:p>
      <w:pPr>
        <w:spacing w:after="0"/>
        <w:ind w:left="0"/>
        <w:jc w:val="both"/>
      </w:pPr>
      <w:r>
        <w:rPr>
          <w:rFonts w:ascii="Times New Roman"/>
          <w:b w:val="false"/>
          <w:i w:val="false"/>
          <w:color w:val="000000"/>
          <w:sz w:val="28"/>
        </w:rPr>
        <w:t>
      №129 сайлау учаскесі</w:t>
      </w:r>
    </w:p>
    <w:p>
      <w:pPr>
        <w:spacing w:after="0"/>
        <w:ind w:left="0"/>
        <w:jc w:val="both"/>
      </w:pPr>
      <w:r>
        <w:rPr>
          <w:rFonts w:ascii="Times New Roman"/>
          <w:b w:val="false"/>
          <w:i w:val="false"/>
          <w:color w:val="000000"/>
          <w:sz w:val="28"/>
        </w:rPr>
        <w:t>
      Орталығы: Түркістан қаласы, Әлқожа ата көшесі №6, Түркістан облысының адами әлеуетті дамыту басқармасының Түркістан қаласының адами әлеуетті дамыту бөлімінің "С.Рахимов атындағы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М.Әбенова, А.Төлегенов, Атажұрт, Елорда, Алшын, Тоған, Асылұлы Арыс, Шала бақсы, Шаймерден, Ә.Қарабаев, Кеңбайтақ, Құсшы-ата, Шаш ана, Игілік, Ұлан, Байжан ата көшелерінде орналасқан үйлер толығымен.</w:t>
      </w:r>
    </w:p>
    <w:p>
      <w:pPr>
        <w:spacing w:after="0"/>
        <w:ind w:left="0"/>
        <w:jc w:val="both"/>
      </w:pPr>
      <w:r>
        <w:rPr>
          <w:rFonts w:ascii="Times New Roman"/>
          <w:b w:val="false"/>
          <w:i w:val="false"/>
          <w:color w:val="000000"/>
          <w:sz w:val="28"/>
        </w:rPr>
        <w:t>
      №130 сайлау учаскесі</w:t>
      </w:r>
    </w:p>
    <w:p>
      <w:pPr>
        <w:spacing w:after="0"/>
        <w:ind w:left="0"/>
        <w:jc w:val="both"/>
      </w:pPr>
      <w:r>
        <w:rPr>
          <w:rFonts w:ascii="Times New Roman"/>
          <w:b w:val="false"/>
          <w:i w:val="false"/>
          <w:color w:val="000000"/>
          <w:sz w:val="28"/>
        </w:rPr>
        <w:t>
      Орталығы: Түркістан қаласы, Жібек жолы көшесі №58, Түркістан облысының адами әлеуетті дамыту басқармасының Түркістан қаласының адами әлеуетті дамыту бөлімінің "М.Әбенова атындағы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Т.Баялиев көшесі №1-23 үйлер, Әуес апа көшесі №1-38 үйлер, Гауһар ана көшесі №1-113 үйлер, Иассы көшесі №1-58 үйлер, Қ.Рысқұлбеков көшесі №21-106 үйлер, Б.Момышұлы көшесі №1-41 үйлер, Ы.Алтынсарин көшесі №1-48 үйлер, Отырар көшесі №1-18 үйлер, А.Байтұрсынов көшесі №1-20 үйлер, Д.Тұрлыханов көшесі №1-16 үйлер, Жібек жолы көшесі №1-56 үйлер, Б.Саттарханов даңғылының оң жағында орналасқан үйлер №60-207 үйлер, Қ.Жүнісбеков көшесі №45-88 үйлер, Ш.Қалдаяқов көшесі №1-41 үйлер, С.Ибрагимов көшесі №1-41 үйлер, Тұран көшесі №1-46 үйлер, Мәдениет көшесі №1-40 үйлер.</w:t>
      </w:r>
    </w:p>
    <w:p>
      <w:pPr>
        <w:spacing w:after="0"/>
        <w:ind w:left="0"/>
        <w:jc w:val="both"/>
      </w:pPr>
      <w:r>
        <w:rPr>
          <w:rFonts w:ascii="Times New Roman"/>
          <w:b w:val="false"/>
          <w:i w:val="false"/>
          <w:color w:val="000000"/>
          <w:sz w:val="28"/>
        </w:rPr>
        <w:t>
      №131 сайлау учаскесі</w:t>
      </w:r>
    </w:p>
    <w:p>
      <w:pPr>
        <w:spacing w:after="0"/>
        <w:ind w:left="0"/>
        <w:jc w:val="both"/>
      </w:pPr>
      <w:r>
        <w:rPr>
          <w:rFonts w:ascii="Times New Roman"/>
          <w:b w:val="false"/>
          <w:i w:val="false"/>
          <w:color w:val="000000"/>
          <w:sz w:val="28"/>
        </w:rPr>
        <w:t>
      Орталығы: Түркістан қаласы, №7 көше №2, Түркістан облысының адами әлеуетті дамыту басқармасының Түркістан қаласының адами әлеуетті дамыту бөлімінің "Е.Иззатуллаев атындағы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Бірлік елді мекенінің аумағындағы Атабай тасжолы №1-13 үйлер, Наурыз көшесі №1-49 үйлер, Ақбидай көшесі №1-16 үйлер, Шығырлы көшесі №1-7 үйлер, Жәудір көшесі №1-26 үйлер, Жаңа Асар көшесі №1-29 үйлер, Тамдыөзек көшесі №1-23 үйлер, Қазанат көшесі №1-13 үйлер, Байғазы көшесі №1-26 үйлер, Балдысу көшесі №1-16 үйлер, Қозмолдақ көшесі №1-17 үйлер, Шілік көшесі №1-13 үйлер, Күмісті көшесі №1-11 үйлер, Аягөз көшесі №1-20 үйлер, Алтынтөбе көшесі №1-9 үйлер, Аманат көшесі №1-8 үйлер, Атамұра көшесі №1-6 үйлер, Атақоныс көшесі №1-8 үйлер, Ақбосаға көшесі №1-10 үйлер, Өркендеу көшесі №1-27 үйлер, Арғымақ, Тайбұрыл, Тұрлан, Күншағыр, Бойтұмар, Талдысу, Ақшоқы, Қарақұм, Шымқорған, Жәудір көшесіндегі үйлер толығымен.</w:t>
      </w:r>
    </w:p>
    <w:p>
      <w:pPr>
        <w:spacing w:after="0"/>
        <w:ind w:left="0"/>
        <w:jc w:val="both"/>
      </w:pPr>
      <w:r>
        <w:rPr>
          <w:rFonts w:ascii="Times New Roman"/>
          <w:b w:val="false"/>
          <w:i w:val="false"/>
          <w:color w:val="000000"/>
          <w:sz w:val="28"/>
        </w:rPr>
        <w:t>
      №132 сайлау учаскесі</w:t>
      </w:r>
    </w:p>
    <w:p>
      <w:pPr>
        <w:spacing w:after="0"/>
        <w:ind w:left="0"/>
        <w:jc w:val="both"/>
      </w:pPr>
      <w:r>
        <w:rPr>
          <w:rFonts w:ascii="Times New Roman"/>
          <w:b w:val="false"/>
          <w:i w:val="false"/>
          <w:color w:val="000000"/>
          <w:sz w:val="28"/>
        </w:rPr>
        <w:t>
      Орталығы: Түркістан қаласы, Шекті Тілеу батыр көшесі №2, Түркістан облысының адами әлеуетті дамыту басқармасының Түркістан қаласының адами әлеуетті дамыту бөлімінің "Төле би атындағы №19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Біржансал көшесі, Баян батыр көшесі, Мырзахметов көшесі, Едіге батыр көшесі, Сырым батыр көшесі, Қабанбай батыр көшесі, Гаухар батыр көшесі, Жанқожа батыр көшесі, Қасымхан батыр көшесі, Бухар жырау көшесі, Майлы қожа көшесі, Қазақ құрылтайы көшесі, Құлан ақын көшесі, Жібек жолы көшелеріндегі үйлер толығымен.</w:t>
      </w:r>
    </w:p>
    <w:p>
      <w:pPr>
        <w:spacing w:after="0"/>
        <w:ind w:left="0"/>
        <w:jc w:val="both"/>
      </w:pPr>
      <w:r>
        <w:rPr>
          <w:rFonts w:ascii="Times New Roman"/>
          <w:b w:val="false"/>
          <w:i w:val="false"/>
          <w:color w:val="000000"/>
          <w:sz w:val="28"/>
        </w:rPr>
        <w:t>
      №133 сайлау учаскесі</w:t>
      </w:r>
    </w:p>
    <w:p>
      <w:pPr>
        <w:spacing w:after="0"/>
        <w:ind w:left="0"/>
        <w:jc w:val="both"/>
      </w:pPr>
      <w:r>
        <w:rPr>
          <w:rFonts w:ascii="Times New Roman"/>
          <w:b w:val="false"/>
          <w:i w:val="false"/>
          <w:color w:val="000000"/>
          <w:sz w:val="28"/>
        </w:rPr>
        <w:t>
      Орталығы: Түркістан қаласы, Б.Саттарханов даңғылы №29в, Қазақстан Республикасының Білім және ғылым министрлігі, Қ.А.Ясауи атындағы Халықаралық Қазақ-Түрік университетінің мәдениет сарайының ғимараты.</w:t>
      </w:r>
    </w:p>
    <w:p>
      <w:pPr>
        <w:spacing w:after="0"/>
        <w:ind w:left="0"/>
        <w:jc w:val="both"/>
      </w:pPr>
      <w:r>
        <w:rPr>
          <w:rFonts w:ascii="Times New Roman"/>
          <w:b w:val="false"/>
          <w:i w:val="false"/>
          <w:color w:val="000000"/>
          <w:sz w:val="28"/>
        </w:rPr>
        <w:t>
      Шекаралары: Халықаралық Қазақ-Түрік университетінің №1, №2, №3, №5, №6 және "Тұран" жатақханалары, "Мағжан" қалашығындағы үйлер, Н.Назарбаев көшесі №1-20 үйлер, Т.Озал көшесі №1-35 үйлер, А.Жабағылы көшесі №2-53 үйлер, Халықаралық Қазақ-Түрік университетінің клиникасы, Ақан сері көшесі, 22 наурыз көшесі, Ағыбай батыр көшелеріндегі үйлер толығымен.</w:t>
      </w:r>
    </w:p>
    <w:p>
      <w:pPr>
        <w:spacing w:after="0"/>
        <w:ind w:left="0"/>
        <w:jc w:val="both"/>
      </w:pPr>
      <w:r>
        <w:rPr>
          <w:rFonts w:ascii="Times New Roman"/>
          <w:b w:val="false"/>
          <w:i w:val="false"/>
          <w:color w:val="000000"/>
          <w:sz w:val="28"/>
        </w:rPr>
        <w:t>
      №134 сайлау учаскесі</w:t>
      </w:r>
    </w:p>
    <w:p>
      <w:pPr>
        <w:spacing w:after="0"/>
        <w:ind w:left="0"/>
        <w:jc w:val="both"/>
      </w:pPr>
      <w:r>
        <w:rPr>
          <w:rFonts w:ascii="Times New Roman"/>
          <w:b w:val="false"/>
          <w:i w:val="false"/>
          <w:color w:val="000000"/>
          <w:sz w:val="28"/>
        </w:rPr>
        <w:t>
      Орталығы: Түркістан қаласы, Б.Майлин көшесі №141, Түркістан облысының адами әлеуетті дамыту басқармасының Түркістан қаласының адами әлеуетті дамыту бөлімінің "М.Пошанов атындағы №21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Б.Майлин көшесі №80-181 үйлер, Қастеев көшесі №1-22, №24,26 үйлер, А.Алтаев көшесі №1-18, №20, №22, №24 үйлер, Ә.Молдағулова көшесі №1-53 үйлер, Т.Жароков көшесі №12, №14, №16, №18, №20, №22, №24, №26, №28, №29-41, №43, №44, №45, №47, №49, №50, №51, №53, №55, №56, №57, №58, №59, №61, №63, №65 үйлер, Ұлықбек көшесі №31, №33, №35, №37-58, №60, №61, №62, №64, №66, №68, №69, №70, №72, №74, №76, №78, №80, №82, №84, №86, №88, №90 үйлер, С.Марайм көшесі №1-35 үйлер, Жангелдин көшесі №92-117 үйлер, Ертөстік көшесі №101-223 үйлер, Г.Асылбекова көшесі №84-157 үйлер, Т.Рысқұлов көшесі №52-147 үйлер, Н.Абдиров көшесі №28-76 үйлер, Қаратау көшесі №1-31 үйлер, Қайнарлы көшесі, Қызыл сеңгір көшесі, Гүлдала көшесі, Қайрақты көшесі, Ақжар көшесі, Еңлік-Кебек көшесі, Бәйшешек көшесі, Көкжелек көшесі, Қобыз көшесі, Нұрлы жол көшесі, Ақниет көшесінде орналасқан үйлер толығымен.</w:t>
      </w:r>
    </w:p>
    <w:p>
      <w:pPr>
        <w:spacing w:after="0"/>
        <w:ind w:left="0"/>
        <w:jc w:val="both"/>
      </w:pPr>
      <w:r>
        <w:rPr>
          <w:rFonts w:ascii="Times New Roman"/>
          <w:b w:val="false"/>
          <w:i w:val="false"/>
          <w:color w:val="000000"/>
          <w:sz w:val="28"/>
        </w:rPr>
        <w:t>
      №135 сайлау учаскесі</w:t>
      </w:r>
    </w:p>
    <w:p>
      <w:pPr>
        <w:spacing w:after="0"/>
        <w:ind w:left="0"/>
        <w:jc w:val="both"/>
      </w:pPr>
      <w:r>
        <w:rPr>
          <w:rFonts w:ascii="Times New Roman"/>
          <w:b w:val="false"/>
          <w:i w:val="false"/>
          <w:color w:val="000000"/>
          <w:sz w:val="28"/>
        </w:rPr>
        <w:t>
      Орталығы: Түркістан қаласы, Ортақ көшесі №38, Түркістан облысының адами әлеуетті дамыту басқармасының Түркістан қаласының адами әлеуетті дамыту бөлімінің "Б.Момышұлы атындағы №22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Д.Алтынбекұлы көшесі №1-82 үйлер, С.Нарбаева көшесі №64-195 үйлер, Қ.Аманжолов көшесі №53-90 үйлер, М.Мақатаев көшесі №63-90 үйлер, Ақорда көшесі №1-76 үйлер, Ерманқұлов көшесі №1-85 үйлер, Х.Башиков көшесі №1-65 үйлер, Е.Бабаев көшесі №64-138 үйлер, Ұлыс көшесі №1-65 үйлер, Сарыжайлау көшесі №1-70 үйлер, Көкбайрақ көшесі №1-180 үйлер, Жезқазған көшесі №1-182 үйлер, Сейхун көшесі №1-187 үйлер, Талас көшесі №1-72 үйлер.</w:t>
      </w:r>
    </w:p>
    <w:p>
      <w:pPr>
        <w:spacing w:after="0"/>
        <w:ind w:left="0"/>
        <w:jc w:val="both"/>
      </w:pPr>
      <w:r>
        <w:rPr>
          <w:rFonts w:ascii="Times New Roman"/>
          <w:b w:val="false"/>
          <w:i w:val="false"/>
          <w:color w:val="000000"/>
          <w:sz w:val="28"/>
        </w:rPr>
        <w:t>
      №136 сайлау учаскесі</w:t>
      </w:r>
    </w:p>
    <w:p>
      <w:pPr>
        <w:spacing w:after="0"/>
        <w:ind w:left="0"/>
        <w:jc w:val="both"/>
      </w:pPr>
      <w:r>
        <w:rPr>
          <w:rFonts w:ascii="Times New Roman"/>
          <w:b w:val="false"/>
          <w:i w:val="false"/>
          <w:color w:val="000000"/>
          <w:sz w:val="28"/>
        </w:rPr>
        <w:t>
      Орталығы: Түркістан қаласы, Шойынбет би көшесі №9, Түркістан облысының адами әлеуетті дамыту басқармасының Түркістан қаласының адами әлеуетті дамыту бөлімінің "Ж.Ташенов атындағы №23 IT-мектеп-лицейі" коммуналдық мемлекеттік мекемесі ғимараты.</w:t>
      </w:r>
    </w:p>
    <w:p>
      <w:pPr>
        <w:spacing w:after="0"/>
        <w:ind w:left="0"/>
        <w:jc w:val="both"/>
      </w:pPr>
      <w:r>
        <w:rPr>
          <w:rFonts w:ascii="Times New Roman"/>
          <w:b w:val="false"/>
          <w:i w:val="false"/>
          <w:color w:val="000000"/>
          <w:sz w:val="28"/>
        </w:rPr>
        <w:t>
      Шекаралары: Б.Саттарханов даңғылы күншығыс жағы №77-129 үйлер, С.Болыс көшесі №1-5 және №12-17 үйлер, Ш.Қалдаяқов көшесі №45-70 үйлер, Тұран көшесі №20-53 үйлер, И.Исмайлов көшесі №3-33 үйлер, О.Датқа көшесі №1-60 үйлер, Т.Қамбатыров көшесі №1-65 үйлер, Шымкент көшесі №1-127 үйлер, С.Ибрагимов көшесі №38-72 үйлер, Гаухар ана көшесі №81-105 үйлер, Мәдениет көшесі №48-66 үйлер, Б.Жолымбек көшесі №46-62 үйлер, С.Жарылқапов көшесі №1-72 үйлер, Арыс көшесі №2-62 үйлер, Ардагерлер көшесі №1-52 үйлер, Сейтметов көшесі №6-66 үйлер, Келіншектау көшесі №6-70 үйлер, Бөген көшесі №2-72 үйлер, Шойынбет би көшесі №12-18 үйлер.</w:t>
      </w:r>
    </w:p>
    <w:p>
      <w:pPr>
        <w:spacing w:after="0"/>
        <w:ind w:left="0"/>
        <w:jc w:val="both"/>
      </w:pPr>
      <w:r>
        <w:rPr>
          <w:rFonts w:ascii="Times New Roman"/>
          <w:b w:val="false"/>
          <w:i w:val="false"/>
          <w:color w:val="000000"/>
          <w:sz w:val="28"/>
        </w:rPr>
        <w:t>
      №137 сайлау учаскесі</w:t>
      </w:r>
    </w:p>
    <w:p>
      <w:pPr>
        <w:spacing w:after="0"/>
        <w:ind w:left="0"/>
        <w:jc w:val="both"/>
      </w:pPr>
      <w:r>
        <w:rPr>
          <w:rFonts w:ascii="Times New Roman"/>
          <w:b w:val="false"/>
          <w:i w:val="false"/>
          <w:color w:val="000000"/>
          <w:sz w:val="28"/>
        </w:rPr>
        <w:t>
      Орталығы: Түркістан қаласы, Кентау тас жолы №2, Түркістан облысының адами әлеуетті дамыту басқармасының Түркістан қаласының адами әлеуетті дамыту бөлімінің "М.Шоқай атындағы №24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Жылаған ата, Тойшыбаев, Қалған сыр, Ж.Бахадүр, Есет батыр, Қарасай батыр, Ерқосай батыр, Барақ Сұлтан, Мөнке би, Әбілхайырхан, Саурық батыр, Ақтайлақ, Жиделі байсын, Бозбұтақ, Алтын орда, Мыңжылқы, Хантағы, Нұрлы әлем, Көктоңды әулие, Байдалы, Шорман би, Байкөкше шешен, Бестораңғыл, Шоғы батыр, Шаңырақ, Үшқоңыр, Бершін төбе, Шоқтас, Төрткүл, Аралбай батыр, Тәңірімберді, Жарылқап батыр, Көшбасшы, Сауран, Өте батыр, Ақтөбе, Қаратөбе, Жаманбай батыр, Шойтөбе батыр, Састөбе, Қарашаш ана, И.Қожабаев көшелер толығымен, №1, №2, №3, №4, №5 көшелер және Үстірт, Түрксіб көшелерінде орналасқан үйлер толығымен.</w:t>
      </w:r>
    </w:p>
    <w:p>
      <w:pPr>
        <w:spacing w:after="0"/>
        <w:ind w:left="0"/>
        <w:jc w:val="both"/>
      </w:pPr>
      <w:r>
        <w:rPr>
          <w:rFonts w:ascii="Times New Roman"/>
          <w:b w:val="false"/>
          <w:i w:val="false"/>
          <w:color w:val="000000"/>
          <w:sz w:val="28"/>
        </w:rPr>
        <w:t>
      №138 сайлау учаскесі</w:t>
      </w:r>
    </w:p>
    <w:p>
      <w:pPr>
        <w:spacing w:after="0"/>
        <w:ind w:left="0"/>
        <w:jc w:val="both"/>
      </w:pPr>
      <w:r>
        <w:rPr>
          <w:rFonts w:ascii="Times New Roman"/>
          <w:b w:val="false"/>
          <w:i w:val="false"/>
          <w:color w:val="000000"/>
          <w:sz w:val="28"/>
        </w:rPr>
        <w:t>
      Орталығы: Түркістан қаласы, Хамза көшесі №5, Түркістан облысының адами әлеуетті дамыту басқармасының Түркістан қаласының адами әлеуетті дамыту бөлімінің "Некрасов атындағы №9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Тәукен хан даңғылындағы №44-143 үйлер, Султанов көшесі №42-148 үйлер, Шәкәрім көшесі №1-25 үйлер, Абдусаттаров көшесі №3-43 үйлер, Кенесары бұрылысындағы №1-34 үйлер, С.Ерубаев көшесі №84-158 үйлер, Ыбырайұлы көшесі №6-39 үйлер, Ыбырайұлы көшесі өткеліндегі №1-3 үйлер, Байтасов көшесі №1-25а үйлер, Байтасов көшесі өткеліндегі №1-26 үйлер, Юлдашев көшесі №94-147 үйлер, Әбубәкір қары көшесі №55-85 үйлер, Д.Нысанбаев көшесі №55-94 үйлер, А.Нұрмаханов көшесі №8-58 үйлер, Ш.Уалиханов көшесі №1-4 үйлер.</w:t>
      </w:r>
    </w:p>
    <w:p>
      <w:pPr>
        <w:spacing w:after="0"/>
        <w:ind w:left="0"/>
        <w:jc w:val="both"/>
      </w:pPr>
      <w:r>
        <w:rPr>
          <w:rFonts w:ascii="Times New Roman"/>
          <w:b w:val="false"/>
          <w:i w:val="false"/>
          <w:color w:val="000000"/>
          <w:sz w:val="28"/>
        </w:rPr>
        <w:t>
      №139 сайлау учаскесі</w:t>
      </w:r>
    </w:p>
    <w:p>
      <w:pPr>
        <w:spacing w:after="0"/>
        <w:ind w:left="0"/>
        <w:jc w:val="both"/>
      </w:pPr>
      <w:r>
        <w:rPr>
          <w:rFonts w:ascii="Times New Roman"/>
          <w:b w:val="false"/>
          <w:i w:val="false"/>
          <w:color w:val="000000"/>
          <w:sz w:val="28"/>
        </w:rPr>
        <w:t>
      Орталығы: Түркістан қаласы, Құнанбай қажы көшесі нөмірсіз, "Болашақ" колледжінің ғимараты.</w:t>
      </w:r>
    </w:p>
    <w:p>
      <w:pPr>
        <w:spacing w:after="0"/>
        <w:ind w:left="0"/>
        <w:jc w:val="both"/>
      </w:pPr>
      <w:r>
        <w:rPr>
          <w:rFonts w:ascii="Times New Roman"/>
          <w:b w:val="false"/>
          <w:i w:val="false"/>
          <w:color w:val="000000"/>
          <w:sz w:val="28"/>
        </w:rPr>
        <w:t>
      Шекаралары: Парасат, Атамекен, Ынтымақ, Ықылас, Арай, Жұлдыз, Жас қазақ, Руханият, Өркениет, Ертарғын, Құнанбай қажы, Сегіз сері, Тәтімбет, Керей хан, Жас алаш, Тәуелсіздіктің 10 жылдығы көшелерінде орналасқан үйлер толығымен.</w:t>
      </w:r>
    </w:p>
    <w:p>
      <w:pPr>
        <w:spacing w:after="0"/>
        <w:ind w:left="0"/>
        <w:jc w:val="both"/>
      </w:pPr>
      <w:r>
        <w:rPr>
          <w:rFonts w:ascii="Times New Roman"/>
          <w:b w:val="false"/>
          <w:i w:val="false"/>
          <w:color w:val="000000"/>
          <w:sz w:val="28"/>
        </w:rPr>
        <w:t>
      №140 сайлау учаскесі</w:t>
      </w:r>
    </w:p>
    <w:p>
      <w:pPr>
        <w:spacing w:after="0"/>
        <w:ind w:left="0"/>
        <w:jc w:val="both"/>
      </w:pPr>
      <w:r>
        <w:rPr>
          <w:rFonts w:ascii="Times New Roman"/>
          <w:b w:val="false"/>
          <w:i w:val="false"/>
          <w:color w:val="000000"/>
          <w:sz w:val="28"/>
        </w:rPr>
        <w:t>
      Орталығы: Түркістан қаласы, Асылұлы Арыс көшесі №46, Түркістан облысының адами әлеуетті дамыту басқармасының Түркістан қаласының адами әлеуетті дамыту бөлімінің "Әйтеке би атындағы №26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Түркістан-Шәуілдір трассасының сол жағындағы үйлер толығымен, Үркер көшесі №1-56 үйлер, Серт көшесі №26-64 үйлер, Алмалы көшесі №1-85 үйлер, Көкжиек көшесі №1-87 үйлер, Темірлан көшесі №111-125 үйлер, Төлегенова көшесі №64-125 үйлер, Шобанақ көшесі №1-26 үйлер, Кәріз көшесі №1-34 үйлер, М.Абенова көшесі №56-125 үйлер, Баялиев көшесі №24-88 үйлер, Майкотов көшесі №1-46 үйлер, Ғибрат көшесі №1-36 үйлер, Алматы көшесі №1-56 үйлер, Ортақ көшесінен бастап №4, №5, №6, №7 көшелерінің төменгі жағындағы үйлер.</w:t>
      </w:r>
    </w:p>
    <w:p>
      <w:pPr>
        <w:spacing w:after="0"/>
        <w:ind w:left="0"/>
        <w:jc w:val="both"/>
      </w:pPr>
      <w:r>
        <w:rPr>
          <w:rFonts w:ascii="Times New Roman"/>
          <w:b w:val="false"/>
          <w:i w:val="false"/>
          <w:color w:val="000000"/>
          <w:sz w:val="28"/>
        </w:rPr>
        <w:t>
      №141 сайлау учаскесі</w:t>
      </w:r>
    </w:p>
    <w:p>
      <w:pPr>
        <w:spacing w:after="0"/>
        <w:ind w:left="0"/>
        <w:jc w:val="both"/>
      </w:pPr>
      <w:r>
        <w:rPr>
          <w:rFonts w:ascii="Times New Roman"/>
          <w:b w:val="false"/>
          <w:i w:val="false"/>
          <w:color w:val="000000"/>
          <w:sz w:val="28"/>
        </w:rPr>
        <w:t>
      Орталығы: Түркістан қаласы, Сығанақ көшесі №2а, Түркістан облысының адами әлеуетті дамыту басқармасының Түркістан қаласының адами әлеуетті дамыту бөлімінің "Ө.Жәнібеков атындағы №27 ІТ-мектеп-лицейі"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Баққоныс, Балтакөл, Шәмші аға, Жаңа Шахар, Құлынды, Шалқия, Сарыкөл, Сарыөзек, Асар, Желмая, Алтыйтөбек, Қаратал, Балабүрген, Нұрата, Мәдени мұра, Қара шаңырақ, С.Бейбарыс, Жәнібек батыр, Ж.Тәшенов, Д.Дурия, Асанбай ата, Тұран көшелеріндегі үйлер толығымен.</w:t>
      </w:r>
    </w:p>
    <w:p>
      <w:pPr>
        <w:spacing w:after="0"/>
        <w:ind w:left="0"/>
        <w:jc w:val="both"/>
      </w:pPr>
      <w:r>
        <w:rPr>
          <w:rFonts w:ascii="Times New Roman"/>
          <w:b w:val="false"/>
          <w:i w:val="false"/>
          <w:color w:val="000000"/>
          <w:sz w:val="28"/>
        </w:rPr>
        <w:t>
      №880 сайлау учаскесі</w:t>
      </w:r>
    </w:p>
    <w:p>
      <w:pPr>
        <w:spacing w:after="0"/>
        <w:ind w:left="0"/>
        <w:jc w:val="both"/>
      </w:pPr>
      <w:r>
        <w:rPr>
          <w:rFonts w:ascii="Times New Roman"/>
          <w:b w:val="false"/>
          <w:i w:val="false"/>
          <w:color w:val="000000"/>
          <w:sz w:val="28"/>
        </w:rPr>
        <w:t>
      Орталығы: Түркістан қаласы, Қ.Датқа көшесі №2а, "Балдырған" балабақшасының ғимараты.</w:t>
      </w:r>
    </w:p>
    <w:p>
      <w:pPr>
        <w:spacing w:after="0"/>
        <w:ind w:left="0"/>
        <w:jc w:val="both"/>
      </w:pPr>
      <w:r>
        <w:rPr>
          <w:rFonts w:ascii="Times New Roman"/>
          <w:b w:val="false"/>
          <w:i w:val="false"/>
          <w:color w:val="000000"/>
          <w:sz w:val="28"/>
        </w:rPr>
        <w:t>
      Шекаралары: Құндызды көшесі, Құрақты көшелеріндегі үйлер толығымен, Ө.Жәнібеков көшесі №1-29 үйлер, И.Алтынбеков көшесі №1-52 үйлер, Қ.Датқа көшесі №1-50 және №2а үйлер, Қобыланды батыр көшесі №1-52 үйлер, И.Байзақов көшесі №1-46 үйлер, И.Тайманұлы көшесі №1-50 үйлер, М.Өтемісұлы көшесі №1-48 үйлер, Жиренше шешен көшесі №1-50 үйлер, Айтуар би көшесі №1-40 үйлер, 10 көше №1-36 үйлер, 11 көше №1-48 үйлер, 12 көше №1-52 үйлер, Бойтұмар көшесі №1-39 үйлер</w:t>
      </w:r>
    </w:p>
    <w:p>
      <w:pPr>
        <w:spacing w:after="0"/>
        <w:ind w:left="0"/>
        <w:jc w:val="both"/>
      </w:pPr>
      <w:r>
        <w:rPr>
          <w:rFonts w:ascii="Times New Roman"/>
          <w:b w:val="false"/>
          <w:i w:val="false"/>
          <w:color w:val="000000"/>
          <w:sz w:val="28"/>
        </w:rPr>
        <w:t>
      №881 сайлау учаскесі</w:t>
      </w:r>
    </w:p>
    <w:p>
      <w:pPr>
        <w:spacing w:after="0"/>
        <w:ind w:left="0"/>
        <w:jc w:val="both"/>
      </w:pPr>
      <w:r>
        <w:rPr>
          <w:rFonts w:ascii="Times New Roman"/>
          <w:b w:val="false"/>
          <w:i w:val="false"/>
          <w:color w:val="000000"/>
          <w:sz w:val="28"/>
        </w:rPr>
        <w:t>
      Орталығы: Түркістан қаласы, С.Қожанов көшесі №46, Түркістан облысының адами әлеуетті дамыту басқармасының Түркістан қаласының адами әлеуетті дамыту бөлімінің "Хамза атындағы №2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З.Абдрахманов көшесі №2-34 және №1-23 үйлер, З.Абдрахманов көшесінің №2 өткелінде орналасқан үйлер, А.Таласбаев көшесі №1-29 үйлер, Талқанбаев көшесі №18-72 және №31-133 үйлер, С.Ерубаев көшесі №178-279 үйлер, Ыждыхат тұйығында орналасқан №7-19 үйлер.</w:t>
      </w:r>
    </w:p>
    <w:p>
      <w:pPr>
        <w:spacing w:after="0"/>
        <w:ind w:left="0"/>
        <w:jc w:val="both"/>
      </w:pPr>
      <w:r>
        <w:rPr>
          <w:rFonts w:ascii="Times New Roman"/>
          <w:b w:val="false"/>
          <w:i w:val="false"/>
          <w:color w:val="000000"/>
          <w:sz w:val="28"/>
        </w:rPr>
        <w:t>
      №882 сайлау учаскесі</w:t>
      </w:r>
    </w:p>
    <w:p>
      <w:pPr>
        <w:spacing w:after="0"/>
        <w:ind w:left="0"/>
        <w:jc w:val="both"/>
      </w:pPr>
      <w:r>
        <w:rPr>
          <w:rFonts w:ascii="Times New Roman"/>
          <w:b w:val="false"/>
          <w:i w:val="false"/>
          <w:color w:val="000000"/>
          <w:sz w:val="28"/>
        </w:rPr>
        <w:t>
      Орталығы: Түркістан қаласы, Абылайхан көшесі №104, Түркістан облысының адами әлеуетті дамыту басқармасының Түркістан қаласының адами әлеуетті дамыту бөлімінің "Әл-Фараби атындағы №10 шағын жинақталған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Аяз би көшесі №36-80 және №1-67 үйлер, Фитрат көшесі №1-55, №22-74 және №53-85 үйлер, Хамза көшесі №1-53, №2-38 және №55-61 үйлер, Төле би көшесі № 80а-122 және №101-141 үйлер, Мейірманов көшесі №1-19 және №2-10 үйлер, Абылай хан көшесі №2-92, №26/1-26/10 және №106-134 үйлер, Привокзальная көшесі №20-25 үйлер, Аяз би көшесі №1-35 үйлер, Д.Бедный көшесі №1-9 үйлер, Дулатов көшесі №1-9 үйлер, Пошанов көшесі №1-15, №4-25 үйлер, Төле би көшесі №54-78 үйлер, Турсынов көшесі №1-7 үйлер, Жамбыл көшесі №1-21 үйлер, С.Муканов көшесі №1-34 үйлер.</w:t>
      </w:r>
    </w:p>
    <w:p>
      <w:pPr>
        <w:spacing w:after="0"/>
        <w:ind w:left="0"/>
        <w:jc w:val="both"/>
      </w:pPr>
      <w:r>
        <w:rPr>
          <w:rFonts w:ascii="Times New Roman"/>
          <w:b w:val="false"/>
          <w:i w:val="false"/>
          <w:color w:val="000000"/>
          <w:sz w:val="28"/>
        </w:rPr>
        <w:t>
      №883 сайлау учаскесі</w:t>
      </w:r>
    </w:p>
    <w:p>
      <w:pPr>
        <w:spacing w:after="0"/>
        <w:ind w:left="0"/>
        <w:jc w:val="both"/>
      </w:pPr>
      <w:r>
        <w:rPr>
          <w:rFonts w:ascii="Times New Roman"/>
          <w:b w:val="false"/>
          <w:i w:val="false"/>
          <w:color w:val="000000"/>
          <w:sz w:val="28"/>
        </w:rPr>
        <w:t>
      Орталығы: Түркістан қаласы, Самал көшесі №84а, "Балғын" балабақшасының ғимараты.</w:t>
      </w:r>
    </w:p>
    <w:p>
      <w:pPr>
        <w:spacing w:after="0"/>
        <w:ind w:left="0"/>
        <w:jc w:val="both"/>
      </w:pPr>
      <w:r>
        <w:rPr>
          <w:rFonts w:ascii="Times New Roman"/>
          <w:b w:val="false"/>
          <w:i w:val="false"/>
          <w:color w:val="000000"/>
          <w:sz w:val="28"/>
        </w:rPr>
        <w:t>
      Шекаралары: С.Торайғыров көшесі №3-140 үйлер, Базар жырау көшесі №3-179 үйлер, Жиделі көшесі №1-32 үйлер, Зерделі №12,13 көшесі №11-69 үйлер, Самал 1 көшесі №3-85 үйлер, Самал 2 көшесі №31-83 үйлер, 7 көше №1-85 үйлер, Самал 3 №65-89 үйлер, Тассуат №1-10 үйлер, Естай №1-6 үйлер, Қорлан көшесі №4-12 үйлер, Мұзтау көше №1-26 үйлер, Жидебай көшесіндегі №1-15 үйлер, Ерейментау көшесіндегі №24-49 үйлер, 17 көше № 25-40 үйлер, 18 көше № 26-39 үйлер, 19 және 20 көше №33-44 үйлер. Құлан, Керуен, Мерей, Шырайлы, Тілеулі батыр көшелері толығымен.</w:t>
      </w:r>
    </w:p>
    <w:p>
      <w:pPr>
        <w:spacing w:after="0"/>
        <w:ind w:left="0"/>
        <w:jc w:val="both"/>
      </w:pPr>
      <w:r>
        <w:rPr>
          <w:rFonts w:ascii="Times New Roman"/>
          <w:b w:val="false"/>
          <w:i w:val="false"/>
          <w:color w:val="000000"/>
          <w:sz w:val="28"/>
        </w:rPr>
        <w:t>
      №884 сайлау учаскесі</w:t>
      </w:r>
    </w:p>
    <w:p>
      <w:pPr>
        <w:spacing w:after="0"/>
        <w:ind w:left="0"/>
        <w:jc w:val="both"/>
      </w:pPr>
      <w:r>
        <w:rPr>
          <w:rFonts w:ascii="Times New Roman"/>
          <w:b w:val="false"/>
          <w:i w:val="false"/>
          <w:color w:val="000000"/>
          <w:sz w:val="28"/>
        </w:rPr>
        <w:t>
      Орталығы: Түркістан қаласы, Сатыбалды көшесі №50А, "Толағай" балабақшасының ғимараты.</w:t>
      </w:r>
    </w:p>
    <w:p>
      <w:pPr>
        <w:spacing w:after="0"/>
        <w:ind w:left="0"/>
        <w:jc w:val="both"/>
      </w:pPr>
      <w:r>
        <w:rPr>
          <w:rFonts w:ascii="Times New Roman"/>
          <w:b w:val="false"/>
          <w:i w:val="false"/>
          <w:color w:val="000000"/>
          <w:sz w:val="28"/>
        </w:rPr>
        <w:t>
      Шекаралары: Тараз көшесі №48-121 үйлер, Құлыншақ ақын көшесі №48-136 үйлер, Шәді ақын көшесі №47-140 үйлер, Баба Түкті Шашты Азиз көшесі №54-147 үйлер, Сүгір күйші көшесі №86-166 үйлер, Қорқыт ата көшесі №74-155 үйлер, Арыстан баб көшесі №68-95 үйлер, Айша бибі көшесі №62-127 үйлер, Үкаш ата көшесі №52-117 үйлер, Т.Рүстемов көшесі №1-136 үйлер, Майлы Қожа көшесі №1-136 үйлер, Ж.Кенжебай көшесі №1-133 үйлер, А.Жүйнек көшесі №1-132 үйлер, И.Накипов көшесі №1-136 үйлер, Сатыбалды көшесі №2-104 үйлер, Жібек жолы көшесі №24-47 үйлер, У.Исмайлов көшесі №45-103 үйлер, Ж.Усманов көшесі №44-104 үйлер, М.Шоқай көшесі №41-146 үйлер, Ж.Карменов көшесі №46-143 үйлер.</w:t>
      </w:r>
    </w:p>
    <w:p>
      <w:pPr>
        <w:spacing w:after="0"/>
        <w:ind w:left="0"/>
        <w:jc w:val="both"/>
      </w:pPr>
      <w:r>
        <w:rPr>
          <w:rFonts w:ascii="Times New Roman"/>
          <w:b w:val="false"/>
          <w:i w:val="false"/>
          <w:color w:val="000000"/>
          <w:sz w:val="28"/>
        </w:rPr>
        <w:t>
      №885 сайлау учаскесі</w:t>
      </w:r>
    </w:p>
    <w:p>
      <w:pPr>
        <w:spacing w:after="0"/>
        <w:ind w:left="0"/>
        <w:jc w:val="both"/>
      </w:pPr>
      <w:r>
        <w:rPr>
          <w:rFonts w:ascii="Times New Roman"/>
          <w:b w:val="false"/>
          <w:i w:val="false"/>
          <w:color w:val="000000"/>
          <w:sz w:val="28"/>
        </w:rPr>
        <w:t>
      Орталығы: Түркістан қаласы, №39 көшесі №7, "Балдаурен" балабақшасының ғимараты.</w:t>
      </w:r>
    </w:p>
    <w:p>
      <w:pPr>
        <w:spacing w:after="0"/>
        <w:ind w:left="0"/>
        <w:jc w:val="both"/>
      </w:pPr>
      <w:r>
        <w:rPr>
          <w:rFonts w:ascii="Times New Roman"/>
          <w:b w:val="false"/>
          <w:i w:val="false"/>
          <w:color w:val="000000"/>
          <w:sz w:val="28"/>
        </w:rPr>
        <w:t>
      Шекаралары: Наурыз көшесі №7 үй, Бірлік көшесі №49-53 үйлер, Арнасай көшесі №1-30 үйлер, Қазына көшесі №1-19 үйлер, Ханқорған №1-23 үйлер, Қыз Жібек көшесі №1-27 үйлер, Ақжайық көшесі №1-16 үйлер, Жаңаарқа көшесі №1-12 үйлер Ақын Сара көшесі №1-25 үйлер, Жаңатас көшесі №1-13 үйлер, Аягоз, Жусан дала, Бейнеткеш, Көкшеқұм, Жаңғыру, Қаршыға, Ару ана, Алтынтау, Тілеулес көшесі, Шалкиіз жырау, Арыснура, Боржар, Ақдала, Алғабас, Үржар, Елім-ай, Бурабай көшелеріндегі үйлер толығымен.</w:t>
      </w:r>
    </w:p>
    <w:p>
      <w:pPr>
        <w:spacing w:after="0"/>
        <w:ind w:left="0"/>
        <w:jc w:val="both"/>
      </w:pPr>
      <w:r>
        <w:rPr>
          <w:rFonts w:ascii="Times New Roman"/>
          <w:b w:val="false"/>
          <w:i w:val="false"/>
          <w:color w:val="000000"/>
          <w:sz w:val="28"/>
        </w:rPr>
        <w:t>
      №886 сайлау учаскесі</w:t>
      </w:r>
    </w:p>
    <w:p>
      <w:pPr>
        <w:spacing w:after="0"/>
        <w:ind w:left="0"/>
        <w:jc w:val="both"/>
      </w:pPr>
      <w:r>
        <w:rPr>
          <w:rFonts w:ascii="Times New Roman"/>
          <w:b w:val="false"/>
          <w:i w:val="false"/>
          <w:color w:val="000000"/>
          <w:sz w:val="28"/>
        </w:rPr>
        <w:t>
      Орталығы: Түркістан қаласы, Қазыбек би көшесі №156Б, Халықаралық Қазақ-Түрік университетінің №2 корпусы "Спорт факультетінің" ғимараты.</w:t>
      </w:r>
    </w:p>
    <w:p>
      <w:pPr>
        <w:spacing w:after="0"/>
        <w:ind w:left="0"/>
        <w:jc w:val="both"/>
      </w:pPr>
      <w:r>
        <w:rPr>
          <w:rFonts w:ascii="Times New Roman"/>
          <w:b w:val="false"/>
          <w:i w:val="false"/>
          <w:color w:val="000000"/>
          <w:sz w:val="28"/>
        </w:rPr>
        <w:t>
      Шекаралары: Құрбан ата көшесі №41-88 үйлер, Қазыбек би көшесі №151-280 үйлер, Ғ.Мұратбаев көшесі №1-60 үйлер, М.Жалил көшесі №111-191 үйлер, Баласағұн көшесі №91-142 үйлер, Ө.Тілепов көшесі №106-154 үйлер, Шекті тілеу Жолдаяқ көшесі №2-40 үйлер, Ынтымақ көшесі №1-35 үйлер.</w:t>
      </w:r>
    </w:p>
    <w:p>
      <w:pPr>
        <w:spacing w:after="0"/>
        <w:ind w:left="0"/>
        <w:jc w:val="both"/>
      </w:pPr>
      <w:r>
        <w:rPr>
          <w:rFonts w:ascii="Times New Roman"/>
          <w:b w:val="false"/>
          <w:i w:val="false"/>
          <w:color w:val="000000"/>
          <w:sz w:val="28"/>
        </w:rPr>
        <w:t>
      №887 сайлау учаскесі</w:t>
      </w:r>
    </w:p>
    <w:p>
      <w:pPr>
        <w:spacing w:after="0"/>
        <w:ind w:left="0"/>
        <w:jc w:val="both"/>
      </w:pPr>
      <w:r>
        <w:rPr>
          <w:rFonts w:ascii="Times New Roman"/>
          <w:b w:val="false"/>
          <w:i w:val="false"/>
          <w:color w:val="000000"/>
          <w:sz w:val="28"/>
        </w:rPr>
        <w:t>
      Орталығы: Түркістан қаласы, М.Әбенова көшесі №2, Түркістан облысының адами әлеуетті дамыту басқармасының Түркістан қаласының адами әлеуетті дамыту бөлімінің "С.Рахимов атындағы жалпы орта мектеп" коммуналдық мемлекеттік мекемесінің ескі ғимараты.</w:t>
      </w:r>
    </w:p>
    <w:p>
      <w:pPr>
        <w:spacing w:after="0"/>
        <w:ind w:left="0"/>
        <w:jc w:val="both"/>
      </w:pPr>
      <w:r>
        <w:rPr>
          <w:rFonts w:ascii="Times New Roman"/>
          <w:b w:val="false"/>
          <w:i w:val="false"/>
          <w:color w:val="000000"/>
          <w:sz w:val="28"/>
        </w:rPr>
        <w:t>
      Шекаралары: Қ.Рысқұлбеков көшесі №1-40 үйлер, Алхожа Ата, Ә.Тұтқабаев, К.Мусаев, А.Оразбаева көшелеріндегі үйлер толығымен.</w:t>
      </w:r>
    </w:p>
    <w:p>
      <w:pPr>
        <w:spacing w:after="0"/>
        <w:ind w:left="0"/>
        <w:jc w:val="both"/>
      </w:pPr>
      <w:r>
        <w:rPr>
          <w:rFonts w:ascii="Times New Roman"/>
          <w:b w:val="false"/>
          <w:i w:val="false"/>
          <w:color w:val="000000"/>
          <w:sz w:val="28"/>
        </w:rPr>
        <w:t>
      №888 сайлау учаскесі</w:t>
      </w:r>
    </w:p>
    <w:p>
      <w:pPr>
        <w:spacing w:after="0"/>
        <w:ind w:left="0"/>
        <w:jc w:val="both"/>
      </w:pPr>
      <w:r>
        <w:rPr>
          <w:rFonts w:ascii="Times New Roman"/>
          <w:b w:val="false"/>
          <w:i w:val="false"/>
          <w:color w:val="000000"/>
          <w:sz w:val="28"/>
        </w:rPr>
        <w:t>
      Орталығы: Түркістан қаласы, Балтакөл тас жолы нөмірсіз, "Балапан" балабақшасының ғимараты.</w:t>
      </w:r>
    </w:p>
    <w:p>
      <w:pPr>
        <w:spacing w:after="0"/>
        <w:ind w:left="0"/>
        <w:jc w:val="both"/>
      </w:pPr>
      <w:r>
        <w:rPr>
          <w:rFonts w:ascii="Times New Roman"/>
          <w:b w:val="false"/>
          <w:i w:val="false"/>
          <w:color w:val="000000"/>
          <w:sz w:val="28"/>
        </w:rPr>
        <w:t>
      Шекаралары: Астананың 10 жылдығы көшесі №1-70 үйлер, Теріскей көшесі №1-64 үйлер, Қарашық көшесі №1-64 үйлер, Байқоңыр көшесі №1-74 үйлер, Беларық көшесі №1-20 үйлер, Қарсақты көшесі №1-68 үйлер.</w:t>
      </w:r>
    </w:p>
    <w:p>
      <w:pPr>
        <w:spacing w:after="0"/>
        <w:ind w:left="0"/>
        <w:jc w:val="both"/>
      </w:pPr>
      <w:r>
        <w:rPr>
          <w:rFonts w:ascii="Times New Roman"/>
          <w:b w:val="false"/>
          <w:i w:val="false"/>
          <w:color w:val="000000"/>
          <w:sz w:val="28"/>
        </w:rPr>
        <w:t>
      №889 сайлау учаскесі</w:t>
      </w:r>
    </w:p>
    <w:p>
      <w:pPr>
        <w:spacing w:after="0"/>
        <w:ind w:left="0"/>
        <w:jc w:val="both"/>
      </w:pPr>
      <w:r>
        <w:rPr>
          <w:rFonts w:ascii="Times New Roman"/>
          <w:b w:val="false"/>
          <w:i w:val="false"/>
          <w:color w:val="000000"/>
          <w:sz w:val="28"/>
        </w:rPr>
        <w:t>
      Орталығы: Түркістан қаласы, Балақаев көшесі №86А, Түркістан облысының адами әлеуетті дамыту басқармасының Түркістан қаласының адами әлеуетті дамыту бөлімінің "С.Рахимов атындағы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М.Жұмабаев көшесі №1-41 үйлер, П.Ахметов көшесі №1-47 үйлер, А.Навои көшесі №1-81 үйлер, Б.Қойшыбаев көшесі №1-71 үйлер, Ж.Саин көшесі №1-50 үйлер, М.Балахаев көшесі №41, №45, №47, №49, №51, №53, №55, №57 көп қабатты тұрғын үйлер, М.Балақаев көшесі №42-104 үйлер, А.Жангельдин көшесі №1-45 үйлер, Жангельдин өткелі №1-12 үйлер.</w:t>
      </w:r>
    </w:p>
    <w:p>
      <w:pPr>
        <w:spacing w:after="0"/>
        <w:ind w:left="0"/>
        <w:jc w:val="both"/>
      </w:pPr>
      <w:r>
        <w:rPr>
          <w:rFonts w:ascii="Times New Roman"/>
          <w:b w:val="false"/>
          <w:i w:val="false"/>
          <w:color w:val="000000"/>
          <w:sz w:val="28"/>
        </w:rPr>
        <w:t xml:space="preserve">
       №900 сайлау учаскесі </w:t>
      </w:r>
    </w:p>
    <w:p>
      <w:pPr>
        <w:spacing w:after="0"/>
        <w:ind w:left="0"/>
        <w:jc w:val="both"/>
      </w:pPr>
      <w:r>
        <w:rPr>
          <w:rFonts w:ascii="Times New Roman"/>
          <w:b w:val="false"/>
          <w:i w:val="false"/>
          <w:color w:val="000000"/>
          <w:sz w:val="28"/>
        </w:rPr>
        <w:t>
      Орталығы:Түркістан қаласы, Отырар мөлтек ауданы №10, Түркістан облысының адами әлеуетті дамыту басқармасының Түркістан қаласының адами әлеуетті дамыту бөлімінің "А.Байтұрсынов атындағы №1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Отырар мөлтек ауданындағы көп қабатты тұрғын үйлер толығымен.</w:t>
      </w:r>
    </w:p>
    <w:p>
      <w:pPr>
        <w:spacing w:after="0"/>
        <w:ind w:left="0"/>
        <w:jc w:val="both"/>
      </w:pPr>
      <w:r>
        <w:rPr>
          <w:rFonts w:ascii="Times New Roman"/>
          <w:b w:val="false"/>
          <w:i w:val="false"/>
          <w:color w:val="000000"/>
          <w:sz w:val="28"/>
        </w:rPr>
        <w:t>
      №927 сайлау учаскесі</w:t>
      </w:r>
    </w:p>
    <w:p>
      <w:pPr>
        <w:spacing w:after="0"/>
        <w:ind w:left="0"/>
        <w:jc w:val="both"/>
      </w:pPr>
      <w:r>
        <w:rPr>
          <w:rFonts w:ascii="Times New Roman"/>
          <w:b w:val="false"/>
          <w:i w:val="false"/>
          <w:color w:val="000000"/>
          <w:sz w:val="28"/>
        </w:rPr>
        <w:t>
      Орталығы: Түркістан қаласы, Ататүрк көшесі №7, Түркістан облысының адами әлеуетті дамыту басқармасының Түркістан қаласының адами әлеуетті дамыту бөлімінің "Ғ.Мұратбаев атындағы №5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Ататүрк көшесі №132-168 үйлер, Ататүрік переулок №1, №2, №3 үйлер толығымен. А. Міркемелов көшесі №1-33 үйлер, Р. Дастанова көшесі №96-150 үйлер, Тәуке хан даңғылы №138-180 үйлер, Ш.Айманов, И. Байзақов, Ш.Уалиханов көшелерінде және өткелдерінде орналасқан үйлер толығымен, Тұрсынов көшесі №88-139 үйлер, Хамза көшесі №150-170 үйлер, Қазыбекова көшесі №118-142 үйлер.</w:t>
      </w:r>
    </w:p>
    <w:p>
      <w:pPr>
        <w:spacing w:after="0"/>
        <w:ind w:left="0"/>
        <w:jc w:val="both"/>
      </w:pPr>
      <w:r>
        <w:rPr>
          <w:rFonts w:ascii="Times New Roman"/>
          <w:b w:val="false"/>
          <w:i w:val="false"/>
          <w:color w:val="000000"/>
          <w:sz w:val="28"/>
        </w:rPr>
        <w:t>
      №928 сайлау учаскесі</w:t>
      </w:r>
    </w:p>
    <w:p>
      <w:pPr>
        <w:spacing w:after="0"/>
        <w:ind w:left="0"/>
        <w:jc w:val="both"/>
      </w:pPr>
      <w:r>
        <w:rPr>
          <w:rFonts w:ascii="Times New Roman"/>
          <w:b w:val="false"/>
          <w:i w:val="false"/>
          <w:color w:val="000000"/>
          <w:sz w:val="28"/>
        </w:rPr>
        <w:t>
      Орталығы: Түркістан қаласы, Н.Оңдасынов көшесі №139, Түркістан облысының адами әлеуетті дамыту басқармасының Түркістан қаласының адами әлеуетті дамыту бөлімінің "Ататүрік атындағы № 17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Тәуке хан даңғылы №137-235 үйлер, Сұлтанов көшесі №147-152, №227-238 үйлер, Абдусаттаров көшесі №43-86 үйлер, С.Ерубаев көшесі №140-166 үйлер.</w:t>
      </w:r>
    </w:p>
    <w:p>
      <w:pPr>
        <w:spacing w:after="0"/>
        <w:ind w:left="0"/>
        <w:jc w:val="both"/>
      </w:pPr>
      <w:r>
        <w:rPr>
          <w:rFonts w:ascii="Times New Roman"/>
          <w:b w:val="false"/>
          <w:i w:val="false"/>
          <w:color w:val="000000"/>
          <w:sz w:val="28"/>
        </w:rPr>
        <w:t>
      №929 сайлау учаскесі</w:t>
      </w:r>
    </w:p>
    <w:p>
      <w:pPr>
        <w:spacing w:after="0"/>
        <w:ind w:left="0"/>
        <w:jc w:val="both"/>
      </w:pPr>
      <w:r>
        <w:rPr>
          <w:rFonts w:ascii="Times New Roman"/>
          <w:b w:val="false"/>
          <w:i w:val="false"/>
          <w:color w:val="000000"/>
          <w:sz w:val="28"/>
        </w:rPr>
        <w:t>
      Орталығы: Түркістан қаласы, Б.Момышұлы көшесі №77А, Түркістан облысы дене шынықтыру және спорт басқармасы мемлекеттік мекемесінің "Түркістан қалалық №4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Т.Бигельдинов көшесі №1-114 үйлер, Б.Қала би көшесі №1-136 үйлер, С.Рахимов көшесі №1-133 үйлер, И.Есенберлин көшесі №1-37 үйлер, Байжанов көшесі №1-143 үйлер, М.Ғабдуллин көшесі №30-38 үйлер, Т. Әбуова көшесі №27-40 үйлер, Б. Смаилов көшесі №27-33 үйлер, Б. Исабеков, М. Сыздықов көшелеріндегі үйлер толығымен.</w:t>
      </w:r>
    </w:p>
    <w:p>
      <w:pPr>
        <w:spacing w:after="0"/>
        <w:ind w:left="0"/>
        <w:jc w:val="both"/>
      </w:pPr>
      <w:r>
        <w:rPr>
          <w:rFonts w:ascii="Times New Roman"/>
          <w:b w:val="false"/>
          <w:i w:val="false"/>
          <w:color w:val="000000"/>
          <w:sz w:val="28"/>
        </w:rPr>
        <w:t>
      №930 сайлау учаскесі</w:t>
      </w:r>
    </w:p>
    <w:p>
      <w:pPr>
        <w:spacing w:after="0"/>
        <w:ind w:left="0"/>
        <w:jc w:val="both"/>
      </w:pPr>
      <w:r>
        <w:rPr>
          <w:rFonts w:ascii="Times New Roman"/>
          <w:b w:val="false"/>
          <w:i w:val="false"/>
          <w:color w:val="000000"/>
          <w:sz w:val="28"/>
        </w:rPr>
        <w:t>
      Орталығы: Түркістан қаласы, Жарылқапов көшесі №20, Түркістан облысының адами әлеуетті дамыту басқармасының Түркістан қаласының адами әлеуетті дамыту бөлімінің "Р.Исетов атындағы №20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Жиенбет жырау, Ақтанберді жырау, Шалкиіз жырау, Қазтуған жырау, Доспанбет жырау, Сыпыра жырау, Сарқырама, Көгершін көшелері толығымен. Иждихат ауданы аумағындағы орналасқан үйлер толығымен, Бірлік учаскесіндегі темір жол бойындағы үйлер.</w:t>
      </w:r>
    </w:p>
    <w:p>
      <w:pPr>
        <w:spacing w:after="0"/>
        <w:ind w:left="0"/>
        <w:jc w:val="both"/>
      </w:pPr>
      <w:r>
        <w:rPr>
          <w:rFonts w:ascii="Times New Roman"/>
          <w:b w:val="false"/>
          <w:i w:val="false"/>
          <w:color w:val="000000"/>
          <w:sz w:val="28"/>
        </w:rPr>
        <w:t>
      №931 сайлау учаскесі</w:t>
      </w:r>
    </w:p>
    <w:p>
      <w:pPr>
        <w:spacing w:after="0"/>
        <w:ind w:left="0"/>
        <w:jc w:val="both"/>
      </w:pPr>
      <w:r>
        <w:rPr>
          <w:rFonts w:ascii="Times New Roman"/>
          <w:b w:val="false"/>
          <w:i w:val="false"/>
          <w:color w:val="000000"/>
          <w:sz w:val="28"/>
        </w:rPr>
        <w:t xml:space="preserve">
      Орталығы: Түркістан қаласы, Жаңа қала, Түркістан облысының Адами әлеуетті дамыту басқармасының Түркістан қаласының адами Әлеуетті дамыту бөлімінің "№28 мектеп-лицей" коммуналдық мемлекеттік мекемесінің ғимараты. </w:t>
      </w:r>
    </w:p>
    <w:p>
      <w:pPr>
        <w:spacing w:after="0"/>
        <w:ind w:left="0"/>
        <w:jc w:val="both"/>
      </w:pPr>
      <w:r>
        <w:rPr>
          <w:rFonts w:ascii="Times New Roman"/>
          <w:b w:val="false"/>
          <w:i w:val="false"/>
          <w:color w:val="000000"/>
          <w:sz w:val="28"/>
        </w:rPr>
        <w:t>
      Шекаралары: Жаңа қала шағын ауданындағы №11, №9, №32 көшелер Есімхан даңғылы, Шымкент тас жолы толығымен.</w:t>
      </w:r>
    </w:p>
    <w:p>
      <w:pPr>
        <w:spacing w:after="0"/>
        <w:ind w:left="0"/>
        <w:jc w:val="both"/>
      </w:pPr>
      <w:r>
        <w:rPr>
          <w:rFonts w:ascii="Times New Roman"/>
          <w:b w:val="false"/>
          <w:i w:val="false"/>
          <w:color w:val="000000"/>
          <w:sz w:val="28"/>
        </w:rPr>
        <w:t>
      №932 сайлау учаскесі</w:t>
      </w:r>
    </w:p>
    <w:p>
      <w:pPr>
        <w:spacing w:after="0"/>
        <w:ind w:left="0"/>
        <w:jc w:val="both"/>
      </w:pPr>
      <w:r>
        <w:rPr>
          <w:rFonts w:ascii="Times New Roman"/>
          <w:b w:val="false"/>
          <w:i w:val="false"/>
          <w:color w:val="000000"/>
          <w:sz w:val="28"/>
        </w:rPr>
        <w:t xml:space="preserve">
      Орталығы: Түркістан қаласы, Жібек жолы көшесі №58, Түркістан облысының адами әлеуетті дамыту басқармасының Түркістан қаласының адами әлеуетті дамыту бөлімінің "М.Әбенова атындағы жалпы орта мектеп" коммуналдық мемлекеттік мекемесінің ғимараты. </w:t>
      </w:r>
    </w:p>
    <w:p>
      <w:pPr>
        <w:spacing w:after="0"/>
        <w:ind w:left="0"/>
        <w:jc w:val="both"/>
      </w:pPr>
      <w:r>
        <w:rPr>
          <w:rFonts w:ascii="Times New Roman"/>
          <w:b w:val="false"/>
          <w:i w:val="false"/>
          <w:color w:val="000000"/>
          <w:sz w:val="28"/>
        </w:rPr>
        <w:t>
      Шекаралары: Б.Жолымбек, Керуен сарай, Ә.Рысбеков, Медеу, Үшқоңыр, Есіл, Машат, Нұр Отау, Шаян, Ойсыл қара, Келес, Балқаш, Қызылкөл, Сарыжалға көшелеріндегі үйлер толығымен.</w:t>
      </w:r>
    </w:p>
    <w:p>
      <w:pPr>
        <w:spacing w:after="0"/>
        <w:ind w:left="0"/>
        <w:jc w:val="both"/>
      </w:pPr>
      <w:r>
        <w:rPr>
          <w:rFonts w:ascii="Times New Roman"/>
          <w:b w:val="false"/>
          <w:i w:val="false"/>
          <w:color w:val="000000"/>
          <w:sz w:val="28"/>
        </w:rPr>
        <w:t>
      №933 сайлау учаскесі</w:t>
      </w:r>
    </w:p>
    <w:p>
      <w:pPr>
        <w:spacing w:after="0"/>
        <w:ind w:left="0"/>
        <w:jc w:val="both"/>
      </w:pPr>
      <w:r>
        <w:rPr>
          <w:rFonts w:ascii="Times New Roman"/>
          <w:b w:val="false"/>
          <w:i w:val="false"/>
          <w:color w:val="000000"/>
          <w:sz w:val="28"/>
        </w:rPr>
        <w:t>
      Орталығы: Түркістан қаласы, Бірлік мөлтек ауданы, №1 көшесі, "Арман-М School" мектебінің ғимараты.</w:t>
      </w:r>
    </w:p>
    <w:p>
      <w:pPr>
        <w:spacing w:after="0"/>
        <w:ind w:left="0"/>
        <w:jc w:val="both"/>
      </w:pPr>
      <w:r>
        <w:rPr>
          <w:rFonts w:ascii="Times New Roman"/>
          <w:b w:val="false"/>
          <w:i w:val="false"/>
          <w:color w:val="000000"/>
          <w:sz w:val="28"/>
        </w:rPr>
        <w:t>
      Шекаралары: Қазтөбе, Жаңа Қоныс, Күйші Дина, Қызыларай, Бадам, Үргеніш, Баршынкент, Жанкент, Қасбатыр, Нұрмекен, Сарайшық көшелеріндегі үйлер толығымен.</w:t>
      </w:r>
    </w:p>
    <w:p>
      <w:pPr>
        <w:spacing w:after="0"/>
        <w:ind w:left="0"/>
        <w:jc w:val="both"/>
      </w:pPr>
      <w:r>
        <w:rPr>
          <w:rFonts w:ascii="Times New Roman"/>
          <w:b w:val="false"/>
          <w:i w:val="false"/>
          <w:color w:val="000000"/>
          <w:sz w:val="28"/>
        </w:rPr>
        <w:t>
      №934 сайлау учаскесі</w:t>
      </w:r>
    </w:p>
    <w:p>
      <w:pPr>
        <w:spacing w:after="0"/>
        <w:ind w:left="0"/>
        <w:jc w:val="both"/>
      </w:pPr>
      <w:r>
        <w:rPr>
          <w:rFonts w:ascii="Times New Roman"/>
          <w:b w:val="false"/>
          <w:i w:val="false"/>
          <w:color w:val="000000"/>
          <w:sz w:val="28"/>
        </w:rPr>
        <w:t>
      Орталығы: Түркістан қаласы, Б.Майлин көшесі №141, Түркістан облысының адами әлеуетті дамыту басқармасының Түркістан қаласының адами әлеуетті дамыту бөлімінің "М.Пошанов атындағы №21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Қ.Сарыбаев, Қайнарлы көшесі, Қызыл сеңгір көшесі, Гүлдала көшесі, Қайрақты көшесі, Ақжар көшесі, Еңлік-Кебек көшесі, Бәйшешек көшесі, Көкжелек көшесі, Қобыз көшесі, Нұрлы жол көшесі, Ақниет көшелерінде үйлер толығымен.</w:t>
      </w:r>
    </w:p>
    <w:p>
      <w:pPr>
        <w:spacing w:after="0"/>
        <w:ind w:left="0"/>
        <w:jc w:val="both"/>
      </w:pPr>
      <w:r>
        <w:rPr>
          <w:rFonts w:ascii="Times New Roman"/>
          <w:b w:val="false"/>
          <w:i w:val="false"/>
          <w:color w:val="000000"/>
          <w:sz w:val="28"/>
        </w:rPr>
        <w:t>
      №935 сайлау учаскесі</w:t>
      </w:r>
    </w:p>
    <w:p>
      <w:pPr>
        <w:spacing w:after="0"/>
        <w:ind w:left="0"/>
        <w:jc w:val="both"/>
      </w:pPr>
      <w:r>
        <w:rPr>
          <w:rFonts w:ascii="Times New Roman"/>
          <w:b w:val="false"/>
          <w:i w:val="false"/>
          <w:color w:val="000000"/>
          <w:sz w:val="28"/>
        </w:rPr>
        <w:t>
      Орталығы: Түркістан қаласы, Шойымбек би көшесі №9, Түркістан облысының адами әлеуетті дамыту басқармасының Түркістан қаласының адами әлеуетті дамыту бөлімінің "Ж.Ташенов атындағы №23 ІТ-мектеп-лицейі"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Б.Жолымбек көшесі №46-62 үйлер, С.Жарылқапов көшесі №1-72 үйлер, Арыс көшесі №2-62 үйлер, Ардагерлер көшесі №1-52 үйлер, Сейтметов көшесі №6-66 үйлер, Жабағылы көшесі №2-53 үйлер, Келіншектау көшесі №6-70 үйлер, Бөген көшесі №2-72 үйлер, Нұрмаханов көшесі №1-48 үйлер, Шойынбет би көшесі №12-18 үйлер.</w:t>
      </w:r>
    </w:p>
    <w:p>
      <w:pPr>
        <w:spacing w:after="0"/>
        <w:ind w:left="0"/>
        <w:jc w:val="both"/>
      </w:pPr>
      <w:r>
        <w:rPr>
          <w:rFonts w:ascii="Times New Roman"/>
          <w:b w:val="false"/>
          <w:i w:val="false"/>
          <w:color w:val="000000"/>
          <w:sz w:val="28"/>
        </w:rPr>
        <w:t>
      №936 сайлау учаскесі</w:t>
      </w:r>
    </w:p>
    <w:p>
      <w:pPr>
        <w:spacing w:after="0"/>
        <w:ind w:left="0"/>
        <w:jc w:val="both"/>
      </w:pPr>
      <w:r>
        <w:rPr>
          <w:rFonts w:ascii="Times New Roman"/>
          <w:b w:val="false"/>
          <w:i w:val="false"/>
          <w:color w:val="000000"/>
          <w:sz w:val="28"/>
        </w:rPr>
        <w:t>
      Орталығы: Түркістан қаласы, Асылұлы Арыс көшесі №46, Түркістан облысының адами әлеуетті дамыту басқармасының Түркістан қаласының адами әлеуетті дамыту бөлімінің "Әйтеке би атындағы №26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Асылұлы Арыс көшесі №1-49 үйлер, Алтай көшесі №1-98 үйлер, Сүйіліш батыр көшесі №1-96 үйлер, Қарабаев көшесі №1-96 үйлер, Еркіндік көшесі №65-196 үйлер, Ұлан көшесі №1-29 үйлер, Шалабақсы көшесі №1-89 үйлер, Сенбі ата көшесі №256-295 үйлер, Құсшы ата көшесі №25-69 үйлер, Жібек жолы көшесі №22-68 үйлер, Игілік көшесі №1-89 үйлер, Елорда көшесі №1-96 үйлер, Атажұрт көшесі №1-49 үйлер.</w:t>
      </w:r>
    </w:p>
    <w:p>
      <w:pPr>
        <w:spacing w:after="0"/>
        <w:ind w:left="0"/>
        <w:jc w:val="both"/>
      </w:pPr>
      <w:r>
        <w:rPr>
          <w:rFonts w:ascii="Times New Roman"/>
          <w:b w:val="false"/>
          <w:i w:val="false"/>
          <w:color w:val="000000"/>
          <w:sz w:val="28"/>
        </w:rPr>
        <w:t>
      №937 сайлау учаскесі</w:t>
      </w:r>
    </w:p>
    <w:p>
      <w:pPr>
        <w:spacing w:after="0"/>
        <w:ind w:left="0"/>
        <w:jc w:val="both"/>
      </w:pPr>
      <w:r>
        <w:rPr>
          <w:rFonts w:ascii="Times New Roman"/>
          <w:b w:val="false"/>
          <w:i w:val="false"/>
          <w:color w:val="000000"/>
          <w:sz w:val="28"/>
        </w:rPr>
        <w:t>
      Орталығы: Түркістан қаласы, Сығанақ көшесі №2а, Түркістан облысының адами әлеуетті дамыту басқармасының Түркістан қаласының адами әлеуетті дамыту бөлімінің "Ө.Жәнібеков атындағы №27 ІТ-мектеп-лицейі"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Арал, Дулыға батыр, Алатау, Көк төбе, Еділ, Жайық, Сығанақ, Бөртөбе, Сырдария, Ордабасы, Бірлік ауылы, Жеті жарғы, Ақмешіт, Алтын бидай, Саумалкөл, Сарысу, Байырқұм, Қазтуған жырау, Ақсүмбе, Дермене, Өзгент, Баянауыл, Сызған, Ертөстік, Алтын Ер, Алып қыран, Қарқаралы, Көк Орда көшелері толығымен.</w:t>
      </w:r>
    </w:p>
    <w:p>
      <w:pPr>
        <w:spacing w:after="0"/>
        <w:ind w:left="0"/>
        <w:jc w:val="both"/>
      </w:pPr>
      <w:r>
        <w:rPr>
          <w:rFonts w:ascii="Times New Roman"/>
          <w:b w:val="false"/>
          <w:i w:val="false"/>
          <w:color w:val="000000"/>
          <w:sz w:val="28"/>
        </w:rPr>
        <w:t>
      №938 сайлау учаскесі</w:t>
      </w:r>
    </w:p>
    <w:p>
      <w:pPr>
        <w:spacing w:after="0"/>
        <w:ind w:left="0"/>
        <w:jc w:val="both"/>
      </w:pPr>
      <w:r>
        <w:rPr>
          <w:rFonts w:ascii="Times New Roman"/>
          <w:b w:val="false"/>
          <w:i w:val="false"/>
          <w:color w:val="000000"/>
          <w:sz w:val="28"/>
        </w:rPr>
        <w:t>
      Орталығы: Түркістан қаласы, Қ.Датқа көшесі №2а, Түркістан облысының адами әлеуетті дамыту басқармасының Түркістан қаласының адами әлеуетті дамыту бөлімінің "Қазыбек би атындағы №14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Саққорған, Керегетас, Саяжай №1, №2, Қызылтал, Ақбастау, Шаға, Кендірлі, Маяқұм, Бозбұтақ, Қарабұлақ, Көккөл, Гаухартас, Дауылпаз, Дарабоз, Құмкөл, Майлыкент, Жаушықұм, Атақоған, Жаңакент, Ақжайлау, Қошқарата, Қаймақты, Қостаңбалы, Қарсақпай, Ойық, Ойыл, Мұғалжар, Қаған, Аймауыт, Елбегі, Жеті қазына, Самрұқ, Нұр-Астана көшелерінде орналасқан үйлер толығымен.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