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d423" w14:textId="19a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2018 жылғы 24 мамырдағы № 161 "Б" корпусы Кентау қалалық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16 мамырдағы № 19 шешiмi. Түркістан облысының Әдiлет департаментiнде 2023 жылғы 17 мамырда № 6278-13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"Б" корпусы Кентау қалалық мәслихат аппаратының мемлекеттік әкімшілік қызметшілерінің қызметін бағалаудың әдістемесін бекіту туралы" 2018 жылғы 24 мамырдағы № 161 (Нормативтік құқықтық актілерді мемлекеттік тіркеу тізілімінде № 4631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