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6382" w14:textId="0716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"Сатып алынатын ауылшаруашылық өнімдерінің бірлігіне арналған субсидиялар нормативтерін бекіту туралы" 2015 жылғы 13 шілдедегі № 2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15 маусымдағы № 123 қаулысы. Түркістан облысының Әдiлет департаментiнде 2023 жылғы 16 маусымда № 630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ып алынатын ауылшаруашылық өнімдерінің бірлігіне арналған субсидиялар нормативтерін бекіту туралы" аОңтүстік Қазақстан облысы әкімдігінің 2015 жылғы 13 шілдедегі № 217 (Нормативтік құқықтық актілерді мемлекеттік тіркеу тізілімінде № 3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ны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 бірлігін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шикі сүт үшін, теңге/килограмм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өнді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 өнді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өндіру үшін (майы алынбаған /майы алын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