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78e9" w14:textId="1847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20 шілдедегі № 190 қаулысы. Атырау облысының Әділет департаментінде 2023 жылғы 27 шілдеде № 5067-06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Ішкі сауда қағидаларының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– Атырау облысы Құрманғазы ауданы әкімдігінің 11.10.2024 №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ауданының аумағында стационарлық емес сауда объектілерін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Құрманғазы ауданы әкімдігінің 2020 жылғы 9 желтоқсандағы № 354 "Құрманғазы ауданы аумағындағы ішкі сауда субъектілеріне автодүкендерде және (немесе) шатырларда (павильондарда) көшпелі сауданы жүзеге асыру үшін арнайы бөлінген орындарды айқындау туралы" (нормативтік құқықтық актілерді мемлекеттік тіркеу тізілімінде № 4815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Абай көшесі №11Б, "Адай" дүкенінің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ауылы, Тұрар Рысқұлов көшесі №13, "Аида" дүкенінің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ауылы,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№2, "Үштаған ауылдық клубы" мемлекеттік коммуналдық қазыналық кәсіпорны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ауылы, Мақаш әкім көшесі №20, "Мақаш ауылдық округі әкімі аппараты" мемлекеттік мекемесі ғимаратының оңтүстік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Махамбет көшесі №20 үйдің оңтүстік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Қаби Оқаев көшесі 16Б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Қыдыр ата көшесі №78 үйдің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ауылы, Егемен Қазақстан көшесі №16/2 және 18А , "Боздақтар" ескерткішінің оңтүстік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ауылы, Мұқат Мұсаев көшесі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ауылы, Тұңғыш көшесі №1 үйдің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Бейбітшілік көшесі №73 үй мен кірме жолдың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Құрманғазы көшесі №20А "Айару" наубайханасының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ауылы, Жұмажан Мәмбеталиев көшесі №1А, "Орталық спорт алаңы"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ауылы, Ыбырай Алтынсарин көшесі №32, Бөкейхан дәрігерлік амбулаториясының солтүстік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ауылы, Ғапар Боранқұлов көшесі №1, Нұржау дәрігерлік амбулаториясының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ауылы, Мұқат Мұсаев көшесі, №6 үйдің қарсы беті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Жеңіс көшесі №9 орталық саябақтың оңтүстігі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Сүйіндік ауылы, Айтқали Таңатаров көшесі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Мәжит Қадыров көшесі №6А, "Алаша" дүкенінің алды, Шортанбай ауылының 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ауылы, Мағжан Жұмабаев көшесі, №44 тұрғын үйдің шығыс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ауылы, Сейіт баба көшесі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ауылы, Сұлтан Бейбарыс көшесіндегі №6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округ, Приморье ауылы, Достық көшесінің орталығы, футбол алаңының 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