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8744" w14:textId="b7e8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"Мақат ауданының шалғайдағы елді мекендерінде тұратын балаларды жалпы білім беретін мектептерге тасымалдаудың схемасы мен қағидасын бекіту туралы"Мақат ауданы әкімдігінің 2016 жылғы 12 ақпандағы № 28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2023 жылғы 29 маусымдағы № 99 қаулысы. Атырау облысының Әділет департаментінде 2023 жылғы 29 маусымда № 5057-06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ауданы әкімдігінің 2016 жылғы 12 ақпандағы № 28 "Мақат ауданының шалғайдағы елді мекендерінде тұратын балаларды жалпы білім беретін мектептерге тасымалдаудың схемасы мен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3468 болып тіркелген) төмендегідей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қөрсетілген қаулының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Балаларды тасымалдауға арналған автобустардың кемінде екі есігі болады және "Жолаушылар мен жүктерді тасымалдауға арналған көлік құралдарына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11 қаңтардағы № ҚР ДСМ-5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"Жолаушылар мен жүктерді тасымалдауға арналған көлік құралдарына қойылатын санитариялық-эпидемиологиялық талаптар" санитариялық қағидаларының 25-қосымшаның 1 тармағына (Нормативтік құқықтық актілерді мемлекеттіктіркеу тізімінде № 22066 болып тіркелген) сәйкес келеді, сондай-ақ мыналармен: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автобустың алдында және артында орнатылатын "Балаларды тасымалдау" деген төрт бұрыш айыратын белгімен;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сары түсті жылтыр шағын маягымен;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әрқайсысының сыйымдылығы кемінде екі литр болатын оңай алынатын өрт сөндіргіштермен (біреуі – жүргізушінің кабинасында, басқасы – автобустың жолаушылар салонында);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"Автомобильдегі алғашқы медициналық көмек қобдишасының дәрілік заттары мен медициналық мақсаттағы бұйымдарының тізбесін бекіту туралы" Қазақстан Республикасы Денсаулық сақтау министрінің 2014 жылғы 2 шілдедегі № 368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тізімінде № 9649 болып тіркелген) автомобильдегі алғашқы медициналық көмек қобдишасының дәрілік заттармен және медициналық мақсаттағы бұйымдары бар екі алғашқы көмек дәрі қобдишаларымен (автомобильді);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екі жылжуға қарсы тіректермен;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авариялық тоқтау белгісімен;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колоннада жол жүргенде – автобустың алдыңғы терезесінде қозғалыс бағытымен оң жағында орнатылатын, автобустың колоннадағы орны көрсетілген ақпараттық кестемен жабдықталады".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Мақат ауданы әкімінің осы салаға жетекшілік ететін орынбасарына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Мақат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