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96fa" w14:textId="3ac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"Индер ауданының мүгедектерін жұмысқа орналастыру үшін жұмыс орындарының квотасын белгілеу туралы" Индер ауданы әкімдігінің 2016 жылғы 14 қарашадағы № 244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29 маусымдағы № 118 қаулысы. Атырау облысының Әділет департаментінде 2023 жылғы 29 маусымда № 5055-06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әкімдігінің 2016 жылғы 14 қарашадағы № 244 "Индер ауданының мүгедектерін жұмысқа орналастыру үшін жұмыс орындарының квотасын белгілеу туралы" (Нормативтік құқықтық актілерді мемлекеттік тіркеу тізілімінде № 3709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