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5c5a" w14:textId="34f5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облысында мектепке дейінгі тәрбие мен оқытуға мемлекеттік білім беру тапсырысын, ата-ана төлемақысының мөлшерін бекіту туралы" Атырау облысы әкімдігінің 2022 жылғы 22 маусымдағы № 141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5 мамырдағы № 69 қаулысы. Атырау облысының Әділет департаментінде 2023 жылғы 11 мамырда № 5010-06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облысында мектепке дейінгі тәрбие мен оқытуға мемлекеттік білім беру тапсырысын, ата-ана төлемақысының мөлшерін бекіту туралы" Атырау облысы әкімдігінің 2022 жылғы 22 маусымдағы № 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28586 болып тіркелген)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Атырау облысында мектепке дейінгі тәрбие мен оқытуға мемлекеттік білім беру тапсырысы осы қаулы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 және 2023 жылғы 4 қаңтардан бастап туындаған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облысында мектепке дейінгі тәрбие мен оқытуға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 рындағы тәрбиеленушілердің жалпы 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тәрбиеленушіге арналған жан басына шаққандағы қаржыландыру (шығындардың орташа бағасы)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жалпы міндеттегі топтар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жалпы міндеттегі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үлгісіндегі топтардың тәрбиеленушілері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ауруларымен, қант диабетімен ауыратын, әлжуаз және жиі ауыратын балаларға арналған топтардың тәрбиеленушілері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жарты күн болатын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